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966" w:themeColor="accent4" w:themeTint="99"/>
  <w:body>
    <w:p w14:paraId="44DD1EE1" w14:textId="2ACDA828" w:rsidR="00FF51AF" w:rsidRDefault="00087188" w:rsidP="00FF51AF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  <w:r w:rsidRPr="00087188">
        <w:rPr>
          <w:rFonts w:ascii="Arial Black" w:hAnsi="Arial Black"/>
          <w:b/>
          <w:bCs/>
          <w:color w:val="0070C0"/>
          <w:sz w:val="40"/>
          <w:szCs w:val="40"/>
        </w:rPr>
        <w:t>Presentatie</w:t>
      </w:r>
      <w:r w:rsidR="00FF51AF">
        <w:rPr>
          <w:rFonts w:ascii="Arial Black" w:hAnsi="Arial Black"/>
          <w:b/>
          <w:bCs/>
          <w:color w:val="0070C0"/>
          <w:sz w:val="40"/>
          <w:szCs w:val="40"/>
        </w:rPr>
        <w:t xml:space="preserve"> </w:t>
      </w:r>
    </w:p>
    <w:p w14:paraId="17351E4B" w14:textId="7E536043" w:rsidR="00FF51AF" w:rsidRDefault="00FF51AF" w:rsidP="00FF51AF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  <w:r w:rsidRPr="00087188">
        <w:rPr>
          <w:rFonts w:ascii="Arial Black" w:hAnsi="Arial Black"/>
          <w:b/>
          <w:bCs/>
          <w:color w:val="0070C0"/>
          <w:sz w:val="40"/>
          <w:szCs w:val="40"/>
        </w:rPr>
        <w:t>Voorjaarsbijeenkomst Regio Den Haag (NGSJ)</w:t>
      </w:r>
    </w:p>
    <w:p w14:paraId="4599150B" w14:textId="6C9F75A4" w:rsidR="00087188" w:rsidRPr="00087188" w:rsidRDefault="000A07F7" w:rsidP="00DE0556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  <w:r w:rsidRPr="00DE0556">
        <w:rPr>
          <w:rFonts w:ascii="Gill Sans MT" w:hAnsi="Gill Sans MT"/>
          <w:noProof/>
        </w:rPr>
        <w:drawing>
          <wp:anchor distT="0" distB="0" distL="114300" distR="114300" simplePos="0" relativeHeight="251662336" behindDoc="1" locked="0" layoutInCell="1" allowOverlap="1" wp14:anchorId="36BC15D0" wp14:editId="59BE2866">
            <wp:simplePos x="0" y="0"/>
            <wp:positionH relativeFrom="column">
              <wp:posOffset>1026795</wp:posOffset>
            </wp:positionH>
            <wp:positionV relativeFrom="paragraph">
              <wp:posOffset>136575</wp:posOffset>
            </wp:positionV>
            <wp:extent cx="8016875" cy="3695700"/>
            <wp:effectExtent l="0" t="0" r="3175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3294325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325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68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D826" w14:textId="66BED32D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524C466D" w14:textId="62B17996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74843DDA" w14:textId="78194821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6100A9AA" w14:textId="75D633D6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66C82A73" w14:textId="4A5E8E21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3E664289" w14:textId="48512B41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22726697" w14:textId="0A509F7B" w:rsidR="000A07F7" w:rsidRDefault="000A07F7" w:rsidP="00A938C2">
      <w:pPr>
        <w:jc w:val="center"/>
        <w:rPr>
          <w:rFonts w:ascii="Arial Black" w:hAnsi="Arial Black"/>
          <w:b/>
          <w:bCs/>
          <w:color w:val="0070C0"/>
          <w:sz w:val="40"/>
          <w:szCs w:val="40"/>
        </w:rPr>
      </w:pPr>
    </w:p>
    <w:p w14:paraId="7CF1833C" w14:textId="35F382C0" w:rsidR="00B83F99" w:rsidRPr="00FF51AF" w:rsidRDefault="003D471B" w:rsidP="00A938C2">
      <w:pPr>
        <w:jc w:val="center"/>
        <w:rPr>
          <w:rFonts w:cstheme="minorHAnsi"/>
          <w:b/>
          <w:bCs/>
          <w:color w:val="0070C0"/>
          <w:sz w:val="40"/>
          <w:szCs w:val="40"/>
        </w:rPr>
      </w:pPr>
      <w:r>
        <w:rPr>
          <w:rFonts w:cstheme="minorHAnsi"/>
          <w:b/>
          <w:bCs/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 wp14:anchorId="75BA0AFA" wp14:editId="18B2FEF2">
            <wp:simplePos x="0" y="0"/>
            <wp:positionH relativeFrom="column">
              <wp:posOffset>8042910</wp:posOffset>
            </wp:positionH>
            <wp:positionV relativeFrom="paragraph">
              <wp:posOffset>426085</wp:posOffset>
            </wp:positionV>
            <wp:extent cx="952500" cy="1219200"/>
            <wp:effectExtent l="0" t="0" r="0" b="0"/>
            <wp:wrapTight wrapText="bothSides">
              <wp:wrapPolygon edited="0">
                <wp:start x="0" y="0"/>
                <wp:lineTo x="0" y="18900"/>
                <wp:lineTo x="9504" y="21263"/>
                <wp:lineTo x="11232" y="21263"/>
                <wp:lineTo x="21168" y="18900"/>
                <wp:lineTo x="21168" y="0"/>
                <wp:lineTo x="0" y="0"/>
              </wp:wrapPolygon>
            </wp:wrapTight>
            <wp:docPr id="128518615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70C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914F2FB" wp14:editId="1392FE96">
            <wp:simplePos x="0" y="0"/>
            <wp:positionH relativeFrom="column">
              <wp:posOffset>1092049</wp:posOffset>
            </wp:positionH>
            <wp:positionV relativeFrom="paragraph">
              <wp:posOffset>426796</wp:posOffset>
            </wp:positionV>
            <wp:extent cx="14287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12" y="21418"/>
                <wp:lineTo x="21312" y="0"/>
                <wp:lineTo x="0" y="0"/>
              </wp:wrapPolygon>
            </wp:wrapTight>
            <wp:docPr id="18795171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3F99" w:rsidRPr="00FF51AF">
        <w:rPr>
          <w:rFonts w:cstheme="minorHAnsi"/>
          <w:b/>
          <w:bCs/>
          <w:color w:val="0070C0"/>
          <w:sz w:val="40"/>
          <w:szCs w:val="40"/>
        </w:rPr>
        <w:t>Door: Bouwe van Rijn</w:t>
      </w:r>
      <w:r w:rsidR="00B83F99" w:rsidRPr="00FF51AF">
        <w:rPr>
          <w:rFonts w:cstheme="minorHAnsi"/>
          <w:b/>
          <w:bCs/>
          <w:sz w:val="40"/>
          <w:szCs w:val="40"/>
        </w:rPr>
        <w:t xml:space="preserve">                                                          </w:t>
      </w:r>
    </w:p>
    <w:p w14:paraId="17985777" w14:textId="29DB5D0D" w:rsidR="00FF51AF" w:rsidRPr="00FF51AF" w:rsidRDefault="003D471B" w:rsidP="003D471B">
      <w:pPr>
        <w:ind w:left="2124"/>
        <w:rPr>
          <w:rFonts w:cstheme="minorHAnsi"/>
          <w:b/>
          <w:bCs/>
          <w:color w:val="0070C0"/>
          <w:sz w:val="40"/>
          <w:szCs w:val="40"/>
        </w:rPr>
      </w:pPr>
      <w:r>
        <w:rPr>
          <w:rFonts w:cstheme="minorHAnsi"/>
          <w:b/>
          <w:bCs/>
          <w:color w:val="0070C0"/>
          <w:sz w:val="40"/>
          <w:szCs w:val="40"/>
        </w:rPr>
        <w:t xml:space="preserve">                        </w:t>
      </w:r>
      <w:r w:rsidR="00087188" w:rsidRPr="00FF51AF">
        <w:rPr>
          <w:rFonts w:cstheme="minorHAnsi"/>
          <w:b/>
          <w:bCs/>
          <w:color w:val="0070C0"/>
          <w:sz w:val="40"/>
          <w:szCs w:val="40"/>
        </w:rPr>
        <w:t xml:space="preserve">Maria van Jessekerk </w:t>
      </w:r>
    </w:p>
    <w:p w14:paraId="020152B8" w14:textId="5381E013" w:rsidR="00A938C2" w:rsidRPr="00FF51AF" w:rsidRDefault="003D471B" w:rsidP="003D471B">
      <w:pPr>
        <w:ind w:left="6372"/>
        <w:rPr>
          <w:rFonts w:cstheme="minorHAnsi"/>
          <w:b/>
          <w:bCs/>
          <w:color w:val="0070C0"/>
          <w:sz w:val="40"/>
          <w:szCs w:val="40"/>
        </w:rPr>
      </w:pPr>
      <w:r>
        <w:rPr>
          <w:rFonts w:cstheme="minorHAnsi"/>
          <w:b/>
          <w:bCs/>
          <w:color w:val="0070C0"/>
          <w:sz w:val="40"/>
          <w:szCs w:val="40"/>
        </w:rPr>
        <w:t xml:space="preserve">  </w:t>
      </w:r>
      <w:r w:rsidR="00FF51AF" w:rsidRPr="00FF51AF">
        <w:rPr>
          <w:rFonts w:cstheme="minorHAnsi"/>
          <w:b/>
          <w:bCs/>
          <w:color w:val="0070C0"/>
          <w:sz w:val="40"/>
          <w:szCs w:val="40"/>
        </w:rPr>
        <w:t xml:space="preserve">Burgwal 20 </w:t>
      </w:r>
      <w:r w:rsidR="00FF51AF">
        <w:rPr>
          <w:rFonts w:cstheme="minorHAnsi"/>
          <w:b/>
          <w:bCs/>
          <w:color w:val="0070C0"/>
          <w:sz w:val="40"/>
          <w:szCs w:val="40"/>
        </w:rPr>
        <w:t xml:space="preserve"> </w:t>
      </w:r>
      <w:r w:rsidR="00A938C2" w:rsidRPr="00FF51AF">
        <w:rPr>
          <w:rFonts w:cstheme="minorHAnsi"/>
          <w:b/>
          <w:bCs/>
          <w:color w:val="0070C0"/>
          <w:sz w:val="40"/>
          <w:szCs w:val="40"/>
        </w:rPr>
        <w:t>D</w:t>
      </w:r>
      <w:r w:rsidR="00087188" w:rsidRPr="00FF51AF">
        <w:rPr>
          <w:rFonts w:cstheme="minorHAnsi"/>
          <w:b/>
          <w:bCs/>
          <w:color w:val="0070C0"/>
          <w:sz w:val="40"/>
          <w:szCs w:val="40"/>
        </w:rPr>
        <w:t>elft</w:t>
      </w:r>
    </w:p>
    <w:p w14:paraId="33555444" w14:textId="51AA1468" w:rsidR="0016645C" w:rsidRPr="00FF51AF" w:rsidRDefault="003D471B" w:rsidP="003D471B">
      <w:pPr>
        <w:ind w:left="3540"/>
        <w:rPr>
          <w:rFonts w:cstheme="minorHAnsi"/>
          <w:sz w:val="40"/>
          <w:szCs w:val="40"/>
        </w:rPr>
      </w:pPr>
      <w:r>
        <w:rPr>
          <w:rFonts w:cstheme="minorHAnsi"/>
          <w:b/>
          <w:bCs/>
          <w:color w:val="0070C0"/>
          <w:sz w:val="40"/>
          <w:szCs w:val="40"/>
        </w:rPr>
        <w:t xml:space="preserve">                              </w:t>
      </w:r>
      <w:r w:rsidR="00A938C2" w:rsidRPr="00FF51AF">
        <w:rPr>
          <w:rFonts w:cstheme="minorHAnsi"/>
          <w:b/>
          <w:bCs/>
          <w:color w:val="0070C0"/>
          <w:sz w:val="40"/>
          <w:szCs w:val="40"/>
        </w:rPr>
        <w:t xml:space="preserve">7 maart </w:t>
      </w:r>
      <w:r w:rsidR="00492365" w:rsidRPr="00FF51AF">
        <w:rPr>
          <w:rFonts w:cstheme="minorHAnsi"/>
          <w:b/>
          <w:bCs/>
          <w:color w:val="0070C0"/>
          <w:sz w:val="40"/>
          <w:szCs w:val="40"/>
        </w:rPr>
        <w:t>202</w:t>
      </w:r>
      <w:r w:rsidR="00A938C2" w:rsidRPr="00FF51AF">
        <w:rPr>
          <w:rFonts w:cstheme="minorHAnsi"/>
          <w:b/>
          <w:bCs/>
          <w:color w:val="0070C0"/>
          <w:sz w:val="40"/>
          <w:szCs w:val="40"/>
        </w:rPr>
        <w:t>6</w:t>
      </w:r>
      <w:r w:rsidR="00BE2966" w:rsidRPr="00FF51AF">
        <w:rPr>
          <w:rFonts w:cstheme="minorHAnsi"/>
          <w:b/>
          <w:bCs/>
          <w:color w:val="0070C0"/>
          <w:sz w:val="40"/>
          <w:szCs w:val="40"/>
        </w:rPr>
        <w:t xml:space="preserve">     </w:t>
      </w:r>
    </w:p>
    <w:sectPr w:rsidR="0016645C" w:rsidRPr="00FF51AF" w:rsidSect="005C162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28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A0353" w14:textId="77777777" w:rsidR="00A87713" w:rsidRDefault="00A87713" w:rsidP="005D0B4B">
      <w:pPr>
        <w:spacing w:after="0" w:line="240" w:lineRule="auto"/>
      </w:pPr>
      <w:r>
        <w:separator/>
      </w:r>
    </w:p>
  </w:endnote>
  <w:endnote w:type="continuationSeparator" w:id="0">
    <w:p w14:paraId="12072053" w14:textId="77777777" w:rsidR="00A87713" w:rsidRDefault="00A87713" w:rsidP="005D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D7FC" w14:textId="77777777" w:rsidR="005D0B4B" w:rsidRDefault="005D0B4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9608A" w14:textId="77777777" w:rsidR="005D0B4B" w:rsidRDefault="005D0B4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C8850" w14:textId="77777777" w:rsidR="005D0B4B" w:rsidRDefault="005D0B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F94B0" w14:textId="77777777" w:rsidR="00A87713" w:rsidRDefault="00A87713" w:rsidP="005D0B4B">
      <w:pPr>
        <w:spacing w:after="0" w:line="240" w:lineRule="auto"/>
      </w:pPr>
      <w:r>
        <w:separator/>
      </w:r>
    </w:p>
  </w:footnote>
  <w:footnote w:type="continuationSeparator" w:id="0">
    <w:p w14:paraId="0B575308" w14:textId="77777777" w:rsidR="00A87713" w:rsidRDefault="00A87713" w:rsidP="005D0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ED8DB" w14:textId="77777777" w:rsidR="005D0B4B" w:rsidRDefault="005D0B4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627A7" w14:textId="77777777" w:rsidR="005D0B4B" w:rsidRDefault="005D0B4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7FC1E" w14:textId="77777777" w:rsidR="005D0B4B" w:rsidRDefault="005D0B4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041"/>
    <w:rsid w:val="000870B2"/>
    <w:rsid w:val="00087188"/>
    <w:rsid w:val="000A07F7"/>
    <w:rsid w:val="0016645C"/>
    <w:rsid w:val="00176F74"/>
    <w:rsid w:val="002E3C21"/>
    <w:rsid w:val="00307A65"/>
    <w:rsid w:val="003C2684"/>
    <w:rsid w:val="003D471B"/>
    <w:rsid w:val="004866C3"/>
    <w:rsid w:val="00492365"/>
    <w:rsid w:val="00504054"/>
    <w:rsid w:val="005525ED"/>
    <w:rsid w:val="00573251"/>
    <w:rsid w:val="005C1622"/>
    <w:rsid w:val="005D0B4B"/>
    <w:rsid w:val="006365EF"/>
    <w:rsid w:val="007A5A05"/>
    <w:rsid w:val="00823587"/>
    <w:rsid w:val="00847EE8"/>
    <w:rsid w:val="00855492"/>
    <w:rsid w:val="00864F07"/>
    <w:rsid w:val="00900B16"/>
    <w:rsid w:val="009A52B1"/>
    <w:rsid w:val="009D6A84"/>
    <w:rsid w:val="009E3609"/>
    <w:rsid w:val="00A21041"/>
    <w:rsid w:val="00A46350"/>
    <w:rsid w:val="00A77FA6"/>
    <w:rsid w:val="00A87713"/>
    <w:rsid w:val="00A938C2"/>
    <w:rsid w:val="00B661B2"/>
    <w:rsid w:val="00B83F99"/>
    <w:rsid w:val="00BE2966"/>
    <w:rsid w:val="00C545DD"/>
    <w:rsid w:val="00CD6014"/>
    <w:rsid w:val="00CF2D09"/>
    <w:rsid w:val="00DB34A7"/>
    <w:rsid w:val="00DD11D4"/>
    <w:rsid w:val="00DE0556"/>
    <w:rsid w:val="00E6672F"/>
    <w:rsid w:val="00F407E4"/>
    <w:rsid w:val="00FF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F145A"/>
  <w15:chartTrackingRefBased/>
  <w15:docId w15:val="{05863779-22F8-4F2B-800C-24AE17AE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D0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D0B4B"/>
  </w:style>
  <w:style w:type="paragraph" w:styleId="Voettekst">
    <w:name w:val="footer"/>
    <w:basedOn w:val="Standaard"/>
    <w:link w:val="VoettekstChar"/>
    <w:uiPriority w:val="99"/>
    <w:unhideWhenUsed/>
    <w:rsid w:val="005D0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D0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107</Characters>
  <Application>Microsoft Office Word</Application>
  <DocSecurity>0</DocSecurity>
  <Lines>14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Bouwe van Rijn</dc:creator>
  <cp:keywords/>
  <dc:description/>
  <cp:lastModifiedBy>Ingeborg Schuitemaker</cp:lastModifiedBy>
  <cp:revision>2</cp:revision>
  <cp:lastPrinted>2026-02-03T13:10:00Z</cp:lastPrinted>
  <dcterms:created xsi:type="dcterms:W3CDTF">2026-02-24T09:23:00Z</dcterms:created>
  <dcterms:modified xsi:type="dcterms:W3CDTF">2026-02-24T09:23:00Z</dcterms:modified>
</cp:coreProperties>
</file>