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7927" w14:textId="51B224AC" w:rsidR="00977419" w:rsidRPr="005004BE" w:rsidRDefault="00FD0E89">
      <w:pPr>
        <w:rPr>
          <w:rFonts w:ascii="Verdana" w:hAnsi="Verdana"/>
          <w:b/>
          <w:lang w:val="fr-FR"/>
        </w:rPr>
      </w:pPr>
      <w:r w:rsidRPr="005004BE">
        <w:rPr>
          <w:rFonts w:ascii="Verdana" w:hAnsi="Verdana"/>
          <w:b/>
          <w:lang w:val="fr-FR"/>
        </w:rPr>
        <w:t>Le s</w:t>
      </w:r>
      <w:r w:rsidR="00977419" w:rsidRPr="005004BE">
        <w:rPr>
          <w:rFonts w:ascii="Verdana" w:hAnsi="Verdana"/>
          <w:b/>
          <w:lang w:val="fr-FR"/>
        </w:rPr>
        <w:t>martphone en route</w:t>
      </w:r>
      <w:r w:rsidR="00D87AB1" w:rsidRPr="005004BE">
        <w:rPr>
          <w:rFonts w:ascii="Verdana" w:hAnsi="Verdana"/>
          <w:b/>
          <w:sz w:val="22"/>
          <w:szCs w:val="22"/>
          <w:lang w:val="fr-FR"/>
        </w:rPr>
        <w:br/>
      </w:r>
      <w:r w:rsidR="00977419" w:rsidRPr="005004BE">
        <w:rPr>
          <w:rFonts w:ascii="Verdana" w:hAnsi="Verdana"/>
          <w:b/>
          <w:sz w:val="22"/>
          <w:szCs w:val="22"/>
          <w:lang w:val="fr-FR"/>
        </w:rPr>
        <w:t>Applications, itinéraires</w:t>
      </w:r>
      <w:r w:rsidR="00426657">
        <w:rPr>
          <w:rFonts w:ascii="Verdana" w:hAnsi="Verdana"/>
          <w:b/>
          <w:sz w:val="22"/>
          <w:szCs w:val="22"/>
          <w:lang w:val="fr-FR"/>
        </w:rPr>
        <w:t xml:space="preserve"> et </w:t>
      </w:r>
      <w:r w:rsidR="00F67858" w:rsidRPr="005004BE">
        <w:rPr>
          <w:rFonts w:ascii="Verdana" w:hAnsi="Verdana"/>
          <w:b/>
          <w:sz w:val="22"/>
          <w:szCs w:val="22"/>
          <w:lang w:val="fr-FR"/>
        </w:rPr>
        <w:t>ressource</w:t>
      </w:r>
      <w:r w:rsidR="00977419" w:rsidRPr="005004BE">
        <w:rPr>
          <w:rFonts w:ascii="Verdana" w:hAnsi="Verdana"/>
          <w:b/>
          <w:sz w:val="22"/>
          <w:szCs w:val="22"/>
          <w:lang w:val="fr-FR"/>
        </w:rPr>
        <w:t>s sur votre smartphone</w:t>
      </w:r>
      <w:r w:rsidR="005004BE" w:rsidRPr="005004BE">
        <w:rPr>
          <w:rFonts w:ascii="Verdana" w:hAnsi="Verdana"/>
          <w:sz w:val="22"/>
          <w:szCs w:val="22"/>
          <w:lang w:val="fr-FR"/>
        </w:rPr>
        <w:br/>
      </w:r>
    </w:p>
    <w:p w14:paraId="27D5AA02" w14:textId="77777777" w:rsidR="00977419" w:rsidRPr="005004BE" w:rsidRDefault="00977419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 xml:space="preserve">Si vous </w:t>
      </w:r>
      <w:r w:rsidR="00FD0E89" w:rsidRPr="005004BE">
        <w:rPr>
          <w:rFonts w:ascii="Verdana" w:hAnsi="Verdana"/>
          <w:sz w:val="22"/>
          <w:szCs w:val="22"/>
          <w:lang w:val="fr-FR"/>
        </w:rPr>
        <w:t>pre</w:t>
      </w:r>
      <w:r w:rsidRPr="005004BE">
        <w:rPr>
          <w:rFonts w:ascii="Verdana" w:hAnsi="Verdana"/>
          <w:sz w:val="22"/>
          <w:szCs w:val="22"/>
          <w:lang w:val="fr-FR"/>
        </w:rPr>
        <w:t>nez votre smartphone</w:t>
      </w:r>
      <w:r w:rsidR="00FD0E89" w:rsidRPr="005004BE">
        <w:rPr>
          <w:rFonts w:ascii="Verdana" w:hAnsi="Verdana"/>
          <w:sz w:val="22"/>
          <w:szCs w:val="22"/>
          <w:lang w:val="fr-FR"/>
        </w:rPr>
        <w:t xml:space="preserve"> avec vous</w:t>
      </w:r>
      <w:r w:rsidRPr="005004BE">
        <w:rPr>
          <w:rFonts w:ascii="Verdana" w:hAnsi="Verdana"/>
          <w:sz w:val="22"/>
          <w:szCs w:val="22"/>
          <w:lang w:val="fr-FR"/>
        </w:rPr>
        <w:t xml:space="preserve">, vous pouvez télécharger plusieurs applications qui </w:t>
      </w:r>
      <w:r w:rsidR="002C5695" w:rsidRPr="005004BE">
        <w:rPr>
          <w:rFonts w:ascii="Verdana" w:hAnsi="Verdana"/>
          <w:sz w:val="22"/>
          <w:szCs w:val="22"/>
          <w:lang w:val="fr-FR"/>
        </w:rPr>
        <w:t xml:space="preserve">pourront </w:t>
      </w:r>
      <w:r w:rsidRPr="005004BE">
        <w:rPr>
          <w:rFonts w:ascii="Verdana" w:hAnsi="Verdana"/>
          <w:sz w:val="22"/>
          <w:szCs w:val="22"/>
          <w:lang w:val="fr-FR"/>
        </w:rPr>
        <w:t xml:space="preserve">vous </w:t>
      </w:r>
      <w:r w:rsidR="002C5695" w:rsidRPr="005004BE">
        <w:rPr>
          <w:rFonts w:ascii="Verdana" w:hAnsi="Verdana"/>
          <w:sz w:val="22"/>
          <w:szCs w:val="22"/>
          <w:lang w:val="fr-FR"/>
        </w:rPr>
        <w:t>informer en route.</w:t>
      </w:r>
    </w:p>
    <w:p w14:paraId="4AE7C43A" w14:textId="29958726" w:rsidR="002C5695" w:rsidRPr="005004BE" w:rsidRDefault="002C5695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 xml:space="preserve">Sur le portail Voie de Vézelay vous trouverez des fichiers concernant l’itinéraire et </w:t>
      </w:r>
      <w:r w:rsidR="00FD0E89" w:rsidRPr="005004BE">
        <w:rPr>
          <w:rFonts w:ascii="Verdana" w:hAnsi="Verdana"/>
          <w:sz w:val="22"/>
          <w:szCs w:val="22"/>
          <w:lang w:val="fr-FR"/>
        </w:rPr>
        <w:t>l</w:t>
      </w:r>
      <w:r w:rsidRPr="005004BE">
        <w:rPr>
          <w:rFonts w:ascii="Verdana" w:hAnsi="Verdana"/>
          <w:sz w:val="22"/>
          <w:szCs w:val="22"/>
          <w:lang w:val="fr-FR"/>
        </w:rPr>
        <w:t xml:space="preserve">es </w:t>
      </w:r>
      <w:r w:rsidR="00F67858" w:rsidRPr="005004BE">
        <w:rPr>
          <w:rFonts w:ascii="Verdana" w:hAnsi="Verdana"/>
          <w:sz w:val="22"/>
          <w:szCs w:val="22"/>
          <w:lang w:val="fr-FR"/>
        </w:rPr>
        <w:t>ressources</w:t>
      </w:r>
      <w:r w:rsidRPr="005004BE">
        <w:rPr>
          <w:rFonts w:ascii="Verdana" w:hAnsi="Verdana"/>
          <w:sz w:val="22"/>
          <w:szCs w:val="22"/>
          <w:lang w:val="fr-FR"/>
        </w:rPr>
        <w:t xml:space="preserve"> que vous pourrez ouvrir </w:t>
      </w:r>
      <w:r w:rsidR="00FD0E89" w:rsidRPr="005004BE">
        <w:rPr>
          <w:rFonts w:ascii="Verdana" w:hAnsi="Verdana"/>
          <w:sz w:val="22"/>
          <w:szCs w:val="22"/>
          <w:lang w:val="fr-FR"/>
        </w:rPr>
        <w:t>par</w:t>
      </w:r>
      <w:r w:rsidRPr="005004BE">
        <w:rPr>
          <w:rFonts w:ascii="Verdana" w:hAnsi="Verdana"/>
          <w:sz w:val="22"/>
          <w:szCs w:val="22"/>
          <w:lang w:val="fr-FR"/>
        </w:rPr>
        <w:t xml:space="preserve"> un </w:t>
      </w:r>
      <w:r w:rsidR="00FD0E89" w:rsidRPr="005004BE">
        <w:rPr>
          <w:rFonts w:ascii="Verdana" w:hAnsi="Verdana"/>
          <w:sz w:val="22"/>
          <w:szCs w:val="22"/>
          <w:lang w:val="fr-FR"/>
        </w:rPr>
        <w:t xml:space="preserve">certain </w:t>
      </w:r>
      <w:r w:rsidRPr="005004BE">
        <w:rPr>
          <w:rFonts w:ascii="Verdana" w:hAnsi="Verdana"/>
          <w:sz w:val="22"/>
          <w:szCs w:val="22"/>
          <w:lang w:val="fr-FR"/>
        </w:rPr>
        <w:t xml:space="preserve">nombre d’applications. </w:t>
      </w:r>
      <w:r w:rsidR="00FD0E89" w:rsidRPr="005004BE">
        <w:rPr>
          <w:rFonts w:ascii="Verdana" w:hAnsi="Verdana"/>
          <w:sz w:val="22"/>
          <w:szCs w:val="22"/>
          <w:lang w:val="fr-FR"/>
        </w:rPr>
        <w:t xml:space="preserve">Ainsi, </w:t>
      </w:r>
      <w:r w:rsidR="00065913" w:rsidRPr="005004BE">
        <w:rPr>
          <w:rFonts w:ascii="Verdana" w:hAnsi="Verdana"/>
          <w:sz w:val="22"/>
          <w:szCs w:val="22"/>
          <w:lang w:val="fr-FR"/>
        </w:rPr>
        <w:t xml:space="preserve">si vous voulez, </w:t>
      </w:r>
      <w:r w:rsidRPr="005004BE">
        <w:rPr>
          <w:rFonts w:ascii="Verdana" w:hAnsi="Verdana"/>
          <w:sz w:val="22"/>
          <w:szCs w:val="22"/>
          <w:lang w:val="fr-FR"/>
        </w:rPr>
        <w:t xml:space="preserve">vous pouvez </w:t>
      </w:r>
      <w:r w:rsidR="00FD0E89" w:rsidRPr="005004BE">
        <w:rPr>
          <w:rFonts w:ascii="Verdana" w:hAnsi="Verdana"/>
          <w:sz w:val="22"/>
          <w:szCs w:val="22"/>
          <w:lang w:val="fr-FR"/>
        </w:rPr>
        <w:t>parcourir</w:t>
      </w:r>
      <w:r w:rsidRPr="005004BE">
        <w:rPr>
          <w:rFonts w:ascii="Verdana" w:hAnsi="Verdana"/>
          <w:sz w:val="22"/>
          <w:szCs w:val="22"/>
          <w:lang w:val="fr-FR"/>
        </w:rPr>
        <w:t xml:space="preserve"> </w:t>
      </w:r>
      <w:r w:rsidR="00F67858" w:rsidRPr="005004BE">
        <w:rPr>
          <w:rFonts w:ascii="Verdana" w:hAnsi="Verdana"/>
          <w:sz w:val="22"/>
          <w:szCs w:val="22"/>
          <w:lang w:val="fr-FR"/>
        </w:rPr>
        <w:t>c</w:t>
      </w:r>
      <w:r w:rsidR="00FD0E89" w:rsidRPr="005004BE">
        <w:rPr>
          <w:rFonts w:ascii="Verdana" w:hAnsi="Verdana"/>
          <w:sz w:val="22"/>
          <w:szCs w:val="22"/>
          <w:lang w:val="fr-FR"/>
        </w:rPr>
        <w:t xml:space="preserve">e </w:t>
      </w:r>
      <w:r w:rsidR="00F67858" w:rsidRPr="005004BE">
        <w:rPr>
          <w:rFonts w:ascii="Verdana" w:hAnsi="Verdana"/>
          <w:sz w:val="22"/>
          <w:szCs w:val="22"/>
          <w:lang w:val="fr-FR"/>
        </w:rPr>
        <w:t>chemin</w:t>
      </w:r>
      <w:r w:rsidRPr="005004BE">
        <w:rPr>
          <w:rFonts w:ascii="Verdana" w:hAnsi="Verdana"/>
          <w:sz w:val="22"/>
          <w:szCs w:val="22"/>
          <w:lang w:val="fr-FR"/>
        </w:rPr>
        <w:t xml:space="preserve"> sans </w:t>
      </w:r>
      <w:r w:rsidR="002E5F38" w:rsidRPr="005004BE">
        <w:rPr>
          <w:rFonts w:ascii="Verdana" w:hAnsi="Verdana"/>
          <w:sz w:val="22"/>
          <w:szCs w:val="22"/>
          <w:lang w:val="fr-FR"/>
        </w:rPr>
        <w:t>être obligé d</w:t>
      </w:r>
      <w:r w:rsidR="00FD0E89" w:rsidRPr="005004BE">
        <w:rPr>
          <w:rFonts w:ascii="Verdana" w:hAnsi="Verdana"/>
          <w:sz w:val="22"/>
          <w:szCs w:val="22"/>
          <w:lang w:val="fr-FR"/>
        </w:rPr>
        <w:t xml:space="preserve">e prendre </w:t>
      </w:r>
      <w:r w:rsidR="002E5F38" w:rsidRPr="005004BE">
        <w:rPr>
          <w:rFonts w:ascii="Verdana" w:hAnsi="Verdana"/>
          <w:sz w:val="22"/>
          <w:szCs w:val="22"/>
          <w:lang w:val="fr-FR"/>
        </w:rPr>
        <w:t>des cartes</w:t>
      </w:r>
      <w:r w:rsidR="00FD0E89" w:rsidRPr="005004BE">
        <w:rPr>
          <w:rFonts w:ascii="Verdana" w:hAnsi="Verdana"/>
          <w:sz w:val="22"/>
          <w:szCs w:val="22"/>
          <w:lang w:val="fr-FR"/>
        </w:rPr>
        <w:t xml:space="preserve"> </w:t>
      </w:r>
      <w:r w:rsidR="00065913" w:rsidRPr="005004BE">
        <w:rPr>
          <w:rFonts w:ascii="Verdana" w:hAnsi="Verdana"/>
          <w:sz w:val="22"/>
          <w:szCs w:val="22"/>
          <w:lang w:val="fr-FR"/>
        </w:rPr>
        <w:t xml:space="preserve">ou un guide </w:t>
      </w:r>
      <w:r w:rsidR="00FD0E89" w:rsidRPr="005004BE">
        <w:rPr>
          <w:rFonts w:ascii="Verdana" w:hAnsi="Verdana"/>
          <w:sz w:val="22"/>
          <w:szCs w:val="22"/>
          <w:lang w:val="fr-FR"/>
        </w:rPr>
        <w:t>avec vous</w:t>
      </w:r>
      <w:r w:rsidR="002E5F38" w:rsidRPr="005004BE">
        <w:rPr>
          <w:rFonts w:ascii="Verdana" w:hAnsi="Verdana"/>
          <w:sz w:val="22"/>
          <w:szCs w:val="22"/>
          <w:lang w:val="fr-FR"/>
        </w:rPr>
        <w:t>.</w:t>
      </w:r>
    </w:p>
    <w:p w14:paraId="385FB312" w14:textId="77777777" w:rsidR="002E5F38" w:rsidRPr="005004BE" w:rsidRDefault="002E5F38">
      <w:pPr>
        <w:rPr>
          <w:rFonts w:ascii="Verdana" w:hAnsi="Verdana"/>
          <w:sz w:val="22"/>
          <w:szCs w:val="22"/>
          <w:lang w:val="fr-FR"/>
        </w:rPr>
      </w:pPr>
    </w:p>
    <w:p w14:paraId="4A6596C0" w14:textId="77777777" w:rsidR="002E5F38" w:rsidRPr="005004BE" w:rsidRDefault="002E5F38">
      <w:pPr>
        <w:rPr>
          <w:rFonts w:ascii="Verdana" w:hAnsi="Verdana"/>
          <w:b/>
          <w:sz w:val="22"/>
          <w:szCs w:val="22"/>
          <w:lang w:val="fr-FR"/>
        </w:rPr>
      </w:pPr>
      <w:r w:rsidRPr="005004BE">
        <w:rPr>
          <w:rFonts w:ascii="Verdana" w:hAnsi="Verdana"/>
          <w:b/>
          <w:sz w:val="22"/>
          <w:szCs w:val="22"/>
          <w:lang w:val="fr-FR"/>
        </w:rPr>
        <w:t>Comment cela fonctionne-t-il ?</w:t>
      </w:r>
    </w:p>
    <w:p w14:paraId="36551C17" w14:textId="77777777" w:rsidR="002E5F38" w:rsidRPr="005004BE" w:rsidRDefault="002E5F38">
      <w:pPr>
        <w:rPr>
          <w:rFonts w:ascii="Verdana" w:hAnsi="Verdana"/>
          <w:sz w:val="22"/>
          <w:szCs w:val="22"/>
          <w:lang w:val="fr-FR"/>
        </w:rPr>
      </w:pPr>
    </w:p>
    <w:p w14:paraId="3EA9FD9F" w14:textId="7710593D" w:rsidR="002E5F38" w:rsidRPr="00426657" w:rsidRDefault="002E5F38">
      <w:pPr>
        <w:rPr>
          <w:rFonts w:ascii="Verdana" w:hAnsi="Verdana"/>
          <w:b/>
          <w:sz w:val="22"/>
          <w:szCs w:val="22"/>
          <w:lang w:val="fr-FR"/>
        </w:rPr>
      </w:pPr>
      <w:r w:rsidRPr="005004BE">
        <w:rPr>
          <w:rFonts w:ascii="Verdana" w:hAnsi="Verdana"/>
          <w:b/>
          <w:sz w:val="22"/>
          <w:szCs w:val="22"/>
          <w:lang w:val="fr-FR"/>
        </w:rPr>
        <w:t>Applications</w:t>
      </w:r>
    </w:p>
    <w:p w14:paraId="1A738392" w14:textId="53B86225" w:rsidR="002E5F38" w:rsidRPr="005004BE" w:rsidRDefault="00FD0E89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 xml:space="preserve">Tout d’abord, </w:t>
      </w:r>
      <w:r w:rsidR="003623A6" w:rsidRPr="005004BE">
        <w:rPr>
          <w:rFonts w:ascii="Verdana" w:hAnsi="Verdana"/>
          <w:sz w:val="22"/>
          <w:szCs w:val="22"/>
          <w:lang w:val="fr-FR"/>
        </w:rPr>
        <w:t xml:space="preserve">vous devez télécharger une application dans laquelle vous pouvez </w:t>
      </w:r>
      <w:r w:rsidR="00661B65" w:rsidRPr="005004BE">
        <w:rPr>
          <w:rFonts w:ascii="Verdana" w:hAnsi="Verdana"/>
          <w:sz w:val="22"/>
          <w:szCs w:val="22"/>
          <w:lang w:val="fr-FR"/>
        </w:rPr>
        <w:t xml:space="preserve">importer </w:t>
      </w:r>
      <w:r w:rsidR="00F0447C" w:rsidRPr="005004BE">
        <w:rPr>
          <w:rFonts w:ascii="Verdana" w:hAnsi="Verdana"/>
          <w:sz w:val="22"/>
          <w:szCs w:val="22"/>
          <w:lang w:val="fr-FR"/>
        </w:rPr>
        <w:t>les</w:t>
      </w:r>
      <w:r w:rsidR="00C469A1" w:rsidRPr="005004BE">
        <w:rPr>
          <w:rFonts w:ascii="Verdana" w:hAnsi="Verdana"/>
          <w:sz w:val="22"/>
          <w:szCs w:val="22"/>
          <w:lang w:val="fr-FR"/>
        </w:rPr>
        <w:t xml:space="preserve"> fichier</w:t>
      </w:r>
      <w:r w:rsidR="00F0447C" w:rsidRPr="005004BE">
        <w:rPr>
          <w:rFonts w:ascii="Verdana" w:hAnsi="Verdana"/>
          <w:sz w:val="22"/>
          <w:szCs w:val="22"/>
          <w:lang w:val="fr-FR"/>
        </w:rPr>
        <w:t>s</w:t>
      </w:r>
      <w:r w:rsidR="00C469A1" w:rsidRPr="005004BE">
        <w:rPr>
          <w:rFonts w:ascii="Verdana" w:hAnsi="Verdana"/>
          <w:sz w:val="22"/>
          <w:szCs w:val="22"/>
          <w:lang w:val="fr-FR"/>
        </w:rPr>
        <w:t>. Il en existe plusieurs, comme</w:t>
      </w:r>
      <w:r w:rsidRPr="005004BE">
        <w:rPr>
          <w:rFonts w:ascii="Verdana" w:hAnsi="Verdana"/>
          <w:sz w:val="22"/>
          <w:szCs w:val="22"/>
          <w:lang w:val="fr-FR"/>
        </w:rPr>
        <w:t xml:space="preserve"> : </w:t>
      </w:r>
      <w:r w:rsidR="00C469A1" w:rsidRPr="005004BE">
        <w:rPr>
          <w:rFonts w:ascii="Verdana" w:hAnsi="Verdana"/>
          <w:sz w:val="22"/>
          <w:szCs w:val="22"/>
          <w:lang w:val="fr-FR"/>
        </w:rPr>
        <w:t xml:space="preserve">Maps.me, Google </w:t>
      </w:r>
      <w:proofErr w:type="spellStart"/>
      <w:r w:rsidR="00B72AD5">
        <w:rPr>
          <w:rFonts w:ascii="Verdana" w:hAnsi="Verdana"/>
          <w:sz w:val="22"/>
          <w:szCs w:val="22"/>
          <w:lang w:val="fr-FR"/>
        </w:rPr>
        <w:t>Earth</w:t>
      </w:r>
      <w:proofErr w:type="spellEnd"/>
      <w:r w:rsidR="00C469A1" w:rsidRPr="005004BE">
        <w:rPr>
          <w:rFonts w:ascii="Verdana" w:hAnsi="Verdana"/>
          <w:sz w:val="22"/>
          <w:szCs w:val="22"/>
          <w:lang w:val="fr-FR"/>
        </w:rPr>
        <w:t xml:space="preserve">, </w:t>
      </w:r>
      <w:r w:rsidR="00B72AD5">
        <w:rPr>
          <w:rFonts w:ascii="Verdana" w:hAnsi="Verdana"/>
          <w:sz w:val="22"/>
          <w:szCs w:val="22"/>
          <w:lang w:val="fr-FR"/>
        </w:rPr>
        <w:t>Garmin</w:t>
      </w:r>
      <w:r w:rsidR="00C469A1" w:rsidRPr="005004BE">
        <w:rPr>
          <w:rFonts w:ascii="Verdana" w:hAnsi="Verdana"/>
          <w:sz w:val="22"/>
          <w:szCs w:val="22"/>
          <w:lang w:val="fr-FR"/>
        </w:rPr>
        <w:t xml:space="preserve">, </w:t>
      </w:r>
      <w:proofErr w:type="spellStart"/>
      <w:r w:rsidR="00B72AD5">
        <w:rPr>
          <w:rFonts w:ascii="Verdana" w:hAnsi="Verdana"/>
          <w:sz w:val="22"/>
          <w:szCs w:val="22"/>
          <w:lang w:val="fr-FR"/>
        </w:rPr>
        <w:t>GPXviewer</w:t>
      </w:r>
      <w:proofErr w:type="spellEnd"/>
      <w:r w:rsidR="00B72AD5">
        <w:rPr>
          <w:rFonts w:ascii="Verdana" w:hAnsi="Verdana"/>
          <w:sz w:val="22"/>
          <w:szCs w:val="22"/>
          <w:lang w:val="fr-FR"/>
        </w:rPr>
        <w:t xml:space="preserve">, </w:t>
      </w:r>
      <w:proofErr w:type="spellStart"/>
      <w:r w:rsidR="00C469A1" w:rsidRPr="005004BE">
        <w:rPr>
          <w:rFonts w:ascii="Verdana" w:hAnsi="Verdana"/>
          <w:sz w:val="22"/>
          <w:szCs w:val="22"/>
          <w:lang w:val="fr-FR"/>
        </w:rPr>
        <w:t>OSMand</w:t>
      </w:r>
      <w:proofErr w:type="spellEnd"/>
      <w:r w:rsidR="00C469A1" w:rsidRPr="005004BE">
        <w:rPr>
          <w:rFonts w:ascii="Verdana" w:hAnsi="Verdana"/>
          <w:sz w:val="22"/>
          <w:szCs w:val="22"/>
          <w:lang w:val="fr-FR"/>
        </w:rPr>
        <w:t xml:space="preserve"> et </w:t>
      </w:r>
      <w:proofErr w:type="spellStart"/>
      <w:r w:rsidR="00C469A1" w:rsidRPr="005004BE">
        <w:rPr>
          <w:rFonts w:ascii="Verdana" w:hAnsi="Verdana"/>
          <w:sz w:val="22"/>
          <w:szCs w:val="22"/>
          <w:lang w:val="fr-FR"/>
        </w:rPr>
        <w:t>Viewranger</w:t>
      </w:r>
      <w:proofErr w:type="spellEnd"/>
      <w:r w:rsidR="00C469A1" w:rsidRPr="005004BE">
        <w:rPr>
          <w:rFonts w:ascii="Verdana" w:hAnsi="Verdana"/>
          <w:sz w:val="22"/>
          <w:szCs w:val="22"/>
          <w:lang w:val="fr-FR"/>
        </w:rPr>
        <w:t xml:space="preserve">. Toutes ces applications ont des avantages et des inconvénients. </w:t>
      </w:r>
    </w:p>
    <w:p w14:paraId="5C8B4477" w14:textId="77777777" w:rsidR="00C469A1" w:rsidRPr="005004BE" w:rsidRDefault="00C469A1">
      <w:pPr>
        <w:rPr>
          <w:rFonts w:ascii="Verdana" w:hAnsi="Verdana"/>
          <w:sz w:val="22"/>
          <w:szCs w:val="22"/>
          <w:lang w:val="fr-FR"/>
        </w:rPr>
      </w:pPr>
    </w:p>
    <w:p w14:paraId="65CE6D8F" w14:textId="77777777" w:rsidR="00C469A1" w:rsidRPr="005004BE" w:rsidRDefault="00FD0E89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Les présentes instructions</w:t>
      </w:r>
      <w:r w:rsidR="00C469A1" w:rsidRPr="005004BE">
        <w:rPr>
          <w:rFonts w:ascii="Verdana" w:hAnsi="Verdana"/>
          <w:sz w:val="22"/>
          <w:szCs w:val="22"/>
          <w:lang w:val="fr-FR"/>
        </w:rPr>
        <w:t xml:space="preserve"> traite</w:t>
      </w:r>
      <w:r w:rsidRPr="005004BE">
        <w:rPr>
          <w:rFonts w:ascii="Verdana" w:hAnsi="Verdana"/>
          <w:sz w:val="22"/>
          <w:szCs w:val="22"/>
          <w:lang w:val="fr-FR"/>
        </w:rPr>
        <w:t>nt</w:t>
      </w:r>
      <w:r w:rsidR="00C469A1" w:rsidRPr="005004BE">
        <w:rPr>
          <w:rFonts w:ascii="Verdana" w:hAnsi="Verdana"/>
          <w:sz w:val="22"/>
          <w:szCs w:val="22"/>
          <w:lang w:val="fr-FR"/>
        </w:rPr>
        <w:t xml:space="preserve"> d’une seule application spécifique</w:t>
      </w:r>
      <w:r w:rsidRPr="005004BE">
        <w:rPr>
          <w:rFonts w:ascii="Verdana" w:hAnsi="Verdana"/>
          <w:sz w:val="22"/>
          <w:szCs w:val="22"/>
          <w:lang w:val="fr-FR"/>
        </w:rPr>
        <w:t xml:space="preserve"> qui, </w:t>
      </w:r>
      <w:r w:rsidR="009477AF" w:rsidRPr="005004BE">
        <w:rPr>
          <w:rFonts w:ascii="Verdana" w:hAnsi="Verdana"/>
          <w:sz w:val="22"/>
          <w:szCs w:val="22"/>
          <w:lang w:val="fr-FR"/>
        </w:rPr>
        <w:t>selon nous</w:t>
      </w:r>
      <w:r w:rsidRPr="005004BE">
        <w:rPr>
          <w:rFonts w:ascii="Verdana" w:hAnsi="Verdana"/>
          <w:sz w:val="22"/>
          <w:szCs w:val="22"/>
          <w:lang w:val="fr-FR"/>
        </w:rPr>
        <w:t>, est très utile</w:t>
      </w:r>
      <w:r w:rsidR="00C469A1" w:rsidRPr="005004BE">
        <w:rPr>
          <w:rFonts w:ascii="Verdana" w:hAnsi="Verdana"/>
          <w:sz w:val="22"/>
          <w:szCs w:val="22"/>
          <w:lang w:val="fr-FR"/>
        </w:rPr>
        <w:t xml:space="preserve"> : Maps.me. Cette application est gratuite, simple à manier, </w:t>
      </w:r>
      <w:r w:rsidR="00946A1F" w:rsidRPr="005004BE">
        <w:rPr>
          <w:rFonts w:ascii="Verdana" w:hAnsi="Verdana"/>
          <w:sz w:val="22"/>
          <w:szCs w:val="22"/>
          <w:lang w:val="fr-FR"/>
        </w:rPr>
        <w:t>utilis</w:t>
      </w:r>
      <w:r w:rsidR="00C469A1" w:rsidRPr="005004BE">
        <w:rPr>
          <w:rFonts w:ascii="Verdana" w:hAnsi="Verdana"/>
          <w:sz w:val="22"/>
          <w:szCs w:val="22"/>
          <w:lang w:val="fr-FR"/>
        </w:rPr>
        <w:t xml:space="preserve">e relativement peu de mémoire et </w:t>
      </w:r>
      <w:r w:rsidR="00946A1F" w:rsidRPr="005004BE">
        <w:rPr>
          <w:rFonts w:ascii="Verdana" w:hAnsi="Verdana"/>
          <w:sz w:val="22"/>
          <w:szCs w:val="22"/>
          <w:lang w:val="fr-FR"/>
        </w:rPr>
        <w:t>fonctionne</w:t>
      </w:r>
      <w:r w:rsidR="00C469A1" w:rsidRPr="005004BE">
        <w:rPr>
          <w:rFonts w:ascii="Verdana" w:hAnsi="Verdana"/>
          <w:sz w:val="22"/>
          <w:szCs w:val="22"/>
          <w:lang w:val="fr-FR"/>
        </w:rPr>
        <w:t xml:space="preserve"> – après le téléchargement – </w:t>
      </w:r>
      <w:r w:rsidR="00946A1F" w:rsidRPr="005004BE">
        <w:rPr>
          <w:rFonts w:ascii="Verdana" w:hAnsi="Verdana"/>
          <w:sz w:val="22"/>
          <w:szCs w:val="22"/>
          <w:lang w:val="fr-FR"/>
        </w:rPr>
        <w:t xml:space="preserve">entièrement </w:t>
      </w:r>
      <w:r w:rsidR="00C469A1" w:rsidRPr="005004BE">
        <w:rPr>
          <w:rFonts w:ascii="Verdana" w:hAnsi="Verdana"/>
          <w:sz w:val="22"/>
          <w:szCs w:val="22"/>
          <w:lang w:val="fr-FR"/>
        </w:rPr>
        <w:t xml:space="preserve">hors ligne. </w:t>
      </w:r>
      <w:r w:rsidR="00946A1F" w:rsidRPr="005004BE">
        <w:rPr>
          <w:rFonts w:ascii="Verdana" w:hAnsi="Verdana"/>
          <w:sz w:val="22"/>
          <w:szCs w:val="22"/>
          <w:lang w:val="fr-FR"/>
        </w:rPr>
        <w:t xml:space="preserve">Après avoir installé l’application, vous pouvez télécharger gratuitement des cartes (Open Street </w:t>
      </w:r>
      <w:proofErr w:type="spellStart"/>
      <w:r w:rsidR="00946A1F" w:rsidRPr="005004BE">
        <w:rPr>
          <w:rFonts w:ascii="Verdana" w:hAnsi="Verdana"/>
          <w:sz w:val="22"/>
          <w:szCs w:val="22"/>
          <w:lang w:val="fr-FR"/>
        </w:rPr>
        <w:t>Map</w:t>
      </w:r>
      <w:proofErr w:type="spellEnd"/>
      <w:r w:rsidR="00946A1F" w:rsidRPr="005004BE">
        <w:rPr>
          <w:rFonts w:ascii="Verdana" w:hAnsi="Verdana"/>
          <w:sz w:val="22"/>
          <w:szCs w:val="22"/>
          <w:lang w:val="fr-FR"/>
        </w:rPr>
        <w:t>) de partout dans le monde. Cette application est disponible pour les appareils Android et IOS (IPhone)</w:t>
      </w:r>
      <w:r w:rsidR="00F14818" w:rsidRPr="005004BE">
        <w:rPr>
          <w:rFonts w:ascii="Verdana" w:hAnsi="Verdana"/>
          <w:sz w:val="22"/>
          <w:szCs w:val="22"/>
          <w:lang w:val="fr-FR"/>
        </w:rPr>
        <w:t>.</w:t>
      </w:r>
    </w:p>
    <w:p w14:paraId="3B4DE91B" w14:textId="77777777" w:rsidR="00F14818" w:rsidRPr="005004BE" w:rsidRDefault="00F14818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Même si vous utilisez une autre application, vous pouvez utiliser l</w:t>
      </w:r>
      <w:r w:rsidR="00FD0E89" w:rsidRPr="005004BE">
        <w:rPr>
          <w:rFonts w:ascii="Verdana" w:hAnsi="Verdana"/>
          <w:sz w:val="22"/>
          <w:szCs w:val="22"/>
          <w:lang w:val="fr-FR"/>
        </w:rPr>
        <w:t>es</w:t>
      </w:r>
      <w:r w:rsidRPr="005004BE">
        <w:rPr>
          <w:rFonts w:ascii="Verdana" w:hAnsi="Verdana"/>
          <w:sz w:val="22"/>
          <w:szCs w:val="22"/>
          <w:lang w:val="fr-FR"/>
        </w:rPr>
        <w:t xml:space="preserve"> présente</w:t>
      </w:r>
      <w:r w:rsidR="00FD0E89" w:rsidRPr="005004BE">
        <w:rPr>
          <w:rFonts w:ascii="Verdana" w:hAnsi="Verdana"/>
          <w:sz w:val="22"/>
          <w:szCs w:val="22"/>
          <w:lang w:val="fr-FR"/>
        </w:rPr>
        <w:t>s</w:t>
      </w:r>
      <w:r w:rsidRPr="005004BE">
        <w:rPr>
          <w:rFonts w:ascii="Verdana" w:hAnsi="Verdana"/>
          <w:sz w:val="22"/>
          <w:szCs w:val="22"/>
          <w:lang w:val="fr-FR"/>
        </w:rPr>
        <w:t xml:space="preserve"> </w:t>
      </w:r>
      <w:r w:rsidR="00FD0E89" w:rsidRPr="005004BE">
        <w:rPr>
          <w:rFonts w:ascii="Verdana" w:hAnsi="Verdana"/>
          <w:sz w:val="22"/>
          <w:szCs w:val="22"/>
          <w:lang w:val="fr-FR"/>
        </w:rPr>
        <w:t>instructions</w:t>
      </w:r>
      <w:r w:rsidRPr="005004BE">
        <w:rPr>
          <w:rFonts w:ascii="Verdana" w:hAnsi="Verdana"/>
          <w:sz w:val="22"/>
          <w:szCs w:val="22"/>
          <w:lang w:val="fr-FR"/>
        </w:rPr>
        <w:t xml:space="preserve">, </w:t>
      </w:r>
      <w:r w:rsidR="00FD0E89" w:rsidRPr="005004BE">
        <w:rPr>
          <w:rFonts w:ascii="Verdana" w:hAnsi="Verdana"/>
          <w:sz w:val="22"/>
          <w:szCs w:val="22"/>
          <w:lang w:val="fr-FR"/>
        </w:rPr>
        <w:t xml:space="preserve">même si </w:t>
      </w:r>
      <w:r w:rsidRPr="005004BE">
        <w:rPr>
          <w:rFonts w:ascii="Verdana" w:hAnsi="Verdana"/>
          <w:sz w:val="22"/>
          <w:szCs w:val="22"/>
          <w:lang w:val="fr-FR"/>
        </w:rPr>
        <w:t>l’installation s</w:t>
      </w:r>
      <w:r w:rsidR="00FD0E89" w:rsidRPr="005004BE">
        <w:rPr>
          <w:rFonts w:ascii="Verdana" w:hAnsi="Verdana"/>
          <w:sz w:val="22"/>
          <w:szCs w:val="22"/>
          <w:lang w:val="fr-FR"/>
        </w:rPr>
        <w:t>era</w:t>
      </w:r>
      <w:r w:rsidRPr="005004BE">
        <w:rPr>
          <w:rFonts w:ascii="Verdana" w:hAnsi="Verdana"/>
          <w:sz w:val="22"/>
          <w:szCs w:val="22"/>
          <w:lang w:val="fr-FR"/>
        </w:rPr>
        <w:t xml:space="preserve"> un peu différente. </w:t>
      </w:r>
    </w:p>
    <w:p w14:paraId="36F488B3" w14:textId="77777777" w:rsidR="00F14818" w:rsidRPr="005004BE" w:rsidRDefault="00F14818">
      <w:pPr>
        <w:rPr>
          <w:rFonts w:ascii="Verdana" w:hAnsi="Verdana"/>
          <w:sz w:val="22"/>
          <w:szCs w:val="22"/>
          <w:lang w:val="fr-FR"/>
        </w:rPr>
      </w:pPr>
    </w:p>
    <w:p w14:paraId="02E5360E" w14:textId="493C619C" w:rsidR="00F14818" w:rsidRPr="00426657" w:rsidRDefault="00F14818">
      <w:pPr>
        <w:rPr>
          <w:rFonts w:ascii="Verdana" w:hAnsi="Verdana"/>
          <w:b/>
          <w:sz w:val="22"/>
          <w:szCs w:val="22"/>
          <w:lang w:val="fr-FR"/>
        </w:rPr>
      </w:pPr>
      <w:r w:rsidRPr="005004BE">
        <w:rPr>
          <w:rFonts w:ascii="Verdana" w:hAnsi="Verdana"/>
          <w:b/>
          <w:sz w:val="22"/>
          <w:szCs w:val="22"/>
          <w:lang w:val="fr-FR"/>
        </w:rPr>
        <w:t>Comment</w:t>
      </w:r>
      <w:r w:rsidR="00CA2FB6" w:rsidRPr="005004BE">
        <w:rPr>
          <w:rFonts w:ascii="Verdana" w:hAnsi="Verdana"/>
          <w:b/>
          <w:sz w:val="22"/>
          <w:szCs w:val="22"/>
          <w:lang w:val="fr-FR"/>
        </w:rPr>
        <w:t xml:space="preserve"> </w:t>
      </w:r>
      <w:r w:rsidRPr="005004BE">
        <w:rPr>
          <w:rFonts w:ascii="Verdana" w:hAnsi="Verdana"/>
          <w:b/>
          <w:sz w:val="22"/>
          <w:szCs w:val="22"/>
          <w:lang w:val="fr-FR"/>
        </w:rPr>
        <w:t>installer l’application Maps.me ?</w:t>
      </w:r>
    </w:p>
    <w:p w14:paraId="2E577B92" w14:textId="5EE9493C" w:rsidR="00F14818" w:rsidRPr="005004BE" w:rsidRDefault="00FD0E89" w:rsidP="00426657">
      <w:pPr>
        <w:pStyle w:val="Lijstalinea"/>
        <w:numPr>
          <w:ilvl w:val="0"/>
          <w:numId w:val="2"/>
        </w:numPr>
        <w:ind w:left="360"/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Sélectionne</w:t>
      </w:r>
      <w:r w:rsidR="00661B65" w:rsidRPr="005004BE">
        <w:rPr>
          <w:rFonts w:ascii="Verdana" w:hAnsi="Verdana"/>
          <w:sz w:val="22"/>
          <w:szCs w:val="22"/>
          <w:lang w:val="fr-FR"/>
        </w:rPr>
        <w:t>r</w:t>
      </w:r>
      <w:r w:rsidR="00CD0B25" w:rsidRPr="005004BE">
        <w:rPr>
          <w:rFonts w:ascii="Verdana" w:hAnsi="Verdana"/>
          <w:sz w:val="22"/>
          <w:szCs w:val="22"/>
          <w:lang w:val="fr-FR"/>
        </w:rPr>
        <w:t xml:space="preserve"> Google Play Store sur votre smartphone</w:t>
      </w:r>
      <w:r w:rsidR="005C7829" w:rsidRPr="005004BE">
        <w:rPr>
          <w:rFonts w:ascii="Verdana" w:hAnsi="Verdana"/>
          <w:sz w:val="22"/>
          <w:szCs w:val="22"/>
          <w:lang w:val="fr-FR"/>
        </w:rPr>
        <w:t xml:space="preserve"> (Android) ou Apple Store </w:t>
      </w:r>
      <w:r w:rsidR="00CD0B25" w:rsidRPr="005004BE">
        <w:rPr>
          <w:rFonts w:ascii="Verdana" w:hAnsi="Verdana"/>
          <w:sz w:val="22"/>
          <w:szCs w:val="22"/>
          <w:lang w:val="fr-FR"/>
        </w:rPr>
        <w:t>(IOS)</w:t>
      </w:r>
    </w:p>
    <w:p w14:paraId="6D2C6AA1" w14:textId="156C1F3F" w:rsidR="00CD0B25" w:rsidRPr="005004BE" w:rsidRDefault="00CD0B25" w:rsidP="00426657">
      <w:pPr>
        <w:pStyle w:val="Lijstalinea"/>
        <w:numPr>
          <w:ilvl w:val="0"/>
          <w:numId w:val="2"/>
        </w:numPr>
        <w:ind w:left="360"/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Recherche</w:t>
      </w:r>
      <w:r w:rsidR="00661B65" w:rsidRPr="005004BE">
        <w:rPr>
          <w:rFonts w:ascii="Verdana" w:hAnsi="Verdana"/>
          <w:sz w:val="22"/>
          <w:szCs w:val="22"/>
          <w:lang w:val="fr-FR"/>
        </w:rPr>
        <w:t>r</w:t>
      </w:r>
      <w:r w:rsidRPr="005004BE">
        <w:rPr>
          <w:rFonts w:ascii="Verdana" w:hAnsi="Verdana"/>
          <w:sz w:val="22"/>
          <w:szCs w:val="22"/>
          <w:lang w:val="fr-FR"/>
        </w:rPr>
        <w:t> : Maps.me</w:t>
      </w:r>
    </w:p>
    <w:p w14:paraId="5C03841E" w14:textId="64501199" w:rsidR="00CD0B25" w:rsidRPr="005004BE" w:rsidRDefault="00CD0B25" w:rsidP="00426657">
      <w:pPr>
        <w:pStyle w:val="Lijstalinea"/>
        <w:numPr>
          <w:ilvl w:val="0"/>
          <w:numId w:val="2"/>
        </w:numPr>
        <w:ind w:left="360"/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Sélectionne</w:t>
      </w:r>
      <w:r w:rsidR="00661B65" w:rsidRPr="005004BE">
        <w:rPr>
          <w:rFonts w:ascii="Verdana" w:hAnsi="Verdana"/>
          <w:sz w:val="22"/>
          <w:szCs w:val="22"/>
          <w:lang w:val="fr-FR"/>
        </w:rPr>
        <w:t>r</w:t>
      </w:r>
      <w:r w:rsidRPr="005004BE">
        <w:rPr>
          <w:rFonts w:ascii="Verdana" w:hAnsi="Verdana"/>
          <w:sz w:val="22"/>
          <w:szCs w:val="22"/>
          <w:lang w:val="fr-FR"/>
        </w:rPr>
        <w:t> : Maps.me</w:t>
      </w:r>
    </w:p>
    <w:p w14:paraId="0DF066D1" w14:textId="653780BC" w:rsidR="00CD0B25" w:rsidRPr="005004BE" w:rsidRDefault="009477AF" w:rsidP="00426657">
      <w:pPr>
        <w:pStyle w:val="Lijstalinea"/>
        <w:numPr>
          <w:ilvl w:val="0"/>
          <w:numId w:val="2"/>
        </w:numPr>
        <w:ind w:left="360"/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Accepte</w:t>
      </w:r>
      <w:r w:rsidR="00661B65" w:rsidRPr="005004BE">
        <w:rPr>
          <w:rFonts w:ascii="Verdana" w:hAnsi="Verdana"/>
          <w:sz w:val="22"/>
          <w:szCs w:val="22"/>
          <w:lang w:val="fr-FR"/>
        </w:rPr>
        <w:t>r</w:t>
      </w:r>
      <w:r w:rsidRPr="005004BE">
        <w:rPr>
          <w:rFonts w:ascii="Verdana" w:hAnsi="Verdana"/>
          <w:sz w:val="22"/>
          <w:szCs w:val="22"/>
          <w:lang w:val="fr-FR"/>
        </w:rPr>
        <w:t xml:space="preserve"> les accès</w:t>
      </w:r>
    </w:p>
    <w:p w14:paraId="5AA51353" w14:textId="6378BF06" w:rsidR="00CD0B25" w:rsidRPr="005004BE" w:rsidRDefault="00661B65" w:rsidP="00426657">
      <w:pPr>
        <w:pStyle w:val="Lijstalinea"/>
        <w:numPr>
          <w:ilvl w:val="0"/>
          <w:numId w:val="2"/>
        </w:numPr>
        <w:ind w:left="360"/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Ouvrir</w:t>
      </w:r>
      <w:r w:rsidR="00CD0B25" w:rsidRPr="005004BE">
        <w:rPr>
          <w:rFonts w:ascii="Verdana" w:hAnsi="Verdana"/>
          <w:sz w:val="22"/>
          <w:szCs w:val="22"/>
          <w:lang w:val="fr-FR"/>
        </w:rPr>
        <w:t xml:space="preserve"> l’appli</w:t>
      </w:r>
      <w:r w:rsidR="005C7829" w:rsidRPr="005004BE">
        <w:rPr>
          <w:rFonts w:ascii="Verdana" w:hAnsi="Verdana"/>
          <w:sz w:val="22"/>
          <w:szCs w:val="22"/>
          <w:lang w:val="fr-FR"/>
        </w:rPr>
        <w:t>cation</w:t>
      </w:r>
      <w:r w:rsidR="00CD0B25" w:rsidRPr="005004BE">
        <w:rPr>
          <w:rFonts w:ascii="Verdana" w:hAnsi="Verdana"/>
          <w:sz w:val="22"/>
          <w:szCs w:val="22"/>
          <w:lang w:val="fr-FR"/>
        </w:rPr>
        <w:t xml:space="preserve"> après l’avoir téléchargée et installée</w:t>
      </w:r>
    </w:p>
    <w:p w14:paraId="09E34839" w14:textId="77777777" w:rsidR="00CD0B25" w:rsidRPr="005004BE" w:rsidRDefault="00CD0B25">
      <w:pPr>
        <w:rPr>
          <w:rFonts w:ascii="Verdana" w:hAnsi="Verdana"/>
          <w:sz w:val="22"/>
          <w:szCs w:val="22"/>
          <w:lang w:val="fr-FR"/>
        </w:rPr>
      </w:pPr>
    </w:p>
    <w:p w14:paraId="4DA6BF7E" w14:textId="12677762" w:rsidR="000F376D" w:rsidRDefault="00CD0B25" w:rsidP="00426657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 xml:space="preserve">Vous voyez maintenant une carte globale. </w:t>
      </w:r>
      <w:r w:rsidR="003146E1" w:rsidRPr="005004BE">
        <w:rPr>
          <w:rFonts w:ascii="Verdana" w:hAnsi="Verdana"/>
          <w:sz w:val="22"/>
          <w:szCs w:val="22"/>
          <w:lang w:val="fr-FR"/>
        </w:rPr>
        <w:t>Ensuite, v</w:t>
      </w:r>
      <w:r w:rsidRPr="005004BE">
        <w:rPr>
          <w:rFonts w:ascii="Verdana" w:hAnsi="Verdana"/>
          <w:sz w:val="22"/>
          <w:szCs w:val="22"/>
          <w:lang w:val="fr-FR"/>
        </w:rPr>
        <w:t>ous pouvez télécharger le</w:t>
      </w:r>
      <w:r w:rsidR="006B4BB5" w:rsidRPr="005004BE">
        <w:rPr>
          <w:rFonts w:ascii="Verdana" w:hAnsi="Verdana"/>
          <w:sz w:val="22"/>
          <w:szCs w:val="22"/>
          <w:lang w:val="fr-FR"/>
        </w:rPr>
        <w:t>s</w:t>
      </w:r>
      <w:r w:rsidRPr="005004BE">
        <w:rPr>
          <w:rFonts w:ascii="Verdana" w:hAnsi="Verdana"/>
          <w:sz w:val="22"/>
          <w:szCs w:val="22"/>
          <w:lang w:val="fr-FR"/>
        </w:rPr>
        <w:t xml:space="preserve"> cartes détaillées </w:t>
      </w:r>
      <w:r w:rsidRPr="005004BE">
        <w:rPr>
          <w:rFonts w:ascii="Verdana" w:hAnsi="Verdana"/>
          <w:color w:val="000000" w:themeColor="text1"/>
          <w:sz w:val="22"/>
          <w:szCs w:val="22"/>
          <w:lang w:val="fr-FR"/>
        </w:rPr>
        <w:t>de</w:t>
      </w:r>
      <w:r w:rsidR="006B4BB5" w:rsidRPr="005004BE">
        <w:rPr>
          <w:rFonts w:ascii="Verdana" w:hAnsi="Verdana"/>
          <w:color w:val="000000" w:themeColor="text1"/>
          <w:sz w:val="22"/>
          <w:szCs w:val="22"/>
          <w:lang w:val="fr-FR"/>
        </w:rPr>
        <w:t>s</w:t>
      </w:r>
      <w:r w:rsidRPr="005004BE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région</w:t>
      </w:r>
      <w:r w:rsidR="006B4BB5" w:rsidRPr="005004BE">
        <w:rPr>
          <w:rFonts w:ascii="Verdana" w:hAnsi="Verdana"/>
          <w:color w:val="000000" w:themeColor="text1"/>
          <w:sz w:val="22"/>
          <w:szCs w:val="22"/>
          <w:lang w:val="fr-FR"/>
        </w:rPr>
        <w:t>s</w:t>
      </w:r>
      <w:r w:rsidRPr="005004BE">
        <w:rPr>
          <w:rFonts w:ascii="Verdana" w:hAnsi="Verdana"/>
          <w:sz w:val="22"/>
          <w:szCs w:val="22"/>
          <w:lang w:val="fr-FR"/>
        </w:rPr>
        <w:t xml:space="preserve"> (ou des pays) que vous allez parcourir</w:t>
      </w:r>
      <w:r w:rsidR="003146E1" w:rsidRPr="005004BE">
        <w:rPr>
          <w:rFonts w:ascii="Verdana" w:hAnsi="Verdana"/>
          <w:sz w:val="22"/>
          <w:szCs w:val="22"/>
          <w:lang w:val="fr-FR"/>
        </w:rPr>
        <w:t>. Il y a deux façons de procéder :</w:t>
      </w:r>
      <w:r w:rsidR="00426657">
        <w:rPr>
          <w:rFonts w:ascii="Verdana" w:hAnsi="Verdana"/>
          <w:sz w:val="22"/>
          <w:szCs w:val="22"/>
          <w:lang w:val="fr-FR"/>
        </w:rPr>
        <w:br/>
      </w:r>
    </w:p>
    <w:p w14:paraId="5FCA8C1E" w14:textId="62B8F5AC" w:rsidR="00426657" w:rsidRPr="005004BE" w:rsidRDefault="00426657" w:rsidP="00426657">
      <w:pPr>
        <w:pStyle w:val="Lijstalinea"/>
        <w:numPr>
          <w:ilvl w:val="0"/>
          <w:numId w:val="2"/>
        </w:numPr>
        <w:ind w:left="360"/>
        <w:rPr>
          <w:rFonts w:ascii="Verdana" w:hAnsi="Verdana"/>
          <w:sz w:val="22"/>
          <w:szCs w:val="22"/>
          <w:lang w:val="fr-FR"/>
        </w:rPr>
      </w:pPr>
      <w:r w:rsidRPr="00426657">
        <w:rPr>
          <w:rFonts w:ascii="Verdana" w:hAnsi="Verdana"/>
          <w:sz w:val="22"/>
          <w:szCs w:val="22"/>
          <w:lang w:val="fr-FR"/>
        </w:rPr>
        <w:t xml:space="preserve">Agrandissez de plus en plus la carte que vous voulez obtenir. A un certain moment, il apparaît un écran avec la question si vous voulez télécharger cette région particulière. Cliquez sur « télécharger </w:t>
      </w:r>
      <w:proofErr w:type="gramStart"/>
      <w:r w:rsidRPr="00426657">
        <w:rPr>
          <w:rFonts w:ascii="Verdana" w:hAnsi="Verdana"/>
          <w:sz w:val="22"/>
          <w:szCs w:val="22"/>
          <w:lang w:val="fr-FR"/>
        </w:rPr>
        <w:t>».</w:t>
      </w:r>
      <w:r w:rsidRPr="005004BE">
        <w:rPr>
          <w:rFonts w:ascii="Verdana" w:hAnsi="Verdana"/>
          <w:sz w:val="22"/>
          <w:szCs w:val="22"/>
          <w:lang w:val="fr-FR"/>
        </w:rPr>
        <w:t>.</w:t>
      </w:r>
      <w:proofErr w:type="gramEnd"/>
    </w:p>
    <w:p w14:paraId="42D103D0" w14:textId="77777777" w:rsidR="005004BE" w:rsidRDefault="000F376D" w:rsidP="00426657">
      <w:pPr>
        <w:rPr>
          <w:rFonts w:ascii="Verdana" w:hAnsi="Verdana"/>
          <w:sz w:val="22"/>
          <w:szCs w:val="22"/>
          <w:lang w:val="fr-FR"/>
        </w:rPr>
      </w:pPr>
      <w:proofErr w:type="gramStart"/>
      <w:r w:rsidRPr="005004BE">
        <w:rPr>
          <w:rFonts w:ascii="Verdana" w:hAnsi="Verdana"/>
          <w:sz w:val="22"/>
          <w:szCs w:val="22"/>
          <w:lang w:val="fr-FR"/>
        </w:rPr>
        <w:t>Ou</w:t>
      </w:r>
      <w:proofErr w:type="gramEnd"/>
      <w:r w:rsidR="00F67858" w:rsidRPr="005004BE">
        <w:rPr>
          <w:rFonts w:ascii="Verdana" w:hAnsi="Verdana"/>
          <w:sz w:val="22"/>
          <w:szCs w:val="22"/>
          <w:lang w:val="fr-FR"/>
        </w:rPr>
        <w:t xml:space="preserve"> </w:t>
      </w:r>
      <w:r w:rsidRPr="005004BE">
        <w:rPr>
          <w:rFonts w:ascii="Verdana" w:hAnsi="Verdana"/>
          <w:sz w:val="22"/>
          <w:szCs w:val="22"/>
          <w:lang w:val="fr-FR"/>
        </w:rPr>
        <w:t>:</w:t>
      </w:r>
    </w:p>
    <w:p w14:paraId="416A470A" w14:textId="534F7757" w:rsidR="003146E1" w:rsidRPr="005004BE" w:rsidRDefault="000F376D" w:rsidP="00426657">
      <w:pPr>
        <w:pStyle w:val="Lijstalinea"/>
        <w:numPr>
          <w:ilvl w:val="0"/>
          <w:numId w:val="2"/>
        </w:numPr>
        <w:ind w:left="360"/>
        <w:rPr>
          <w:rFonts w:ascii="Verdana" w:hAnsi="Verdana"/>
          <w:sz w:val="22"/>
          <w:szCs w:val="22"/>
          <w:lang w:val="fr-FR"/>
        </w:rPr>
      </w:pPr>
      <w:proofErr w:type="gramStart"/>
      <w:r w:rsidRPr="005004BE">
        <w:rPr>
          <w:rFonts w:ascii="Verdana" w:hAnsi="Verdana"/>
          <w:sz w:val="22"/>
          <w:szCs w:val="22"/>
          <w:lang w:val="fr-FR"/>
        </w:rPr>
        <w:t>Clique</w:t>
      </w:r>
      <w:r w:rsidR="00AA1E9F" w:rsidRPr="005004BE">
        <w:rPr>
          <w:rFonts w:ascii="Verdana" w:hAnsi="Verdana"/>
          <w:sz w:val="22"/>
          <w:szCs w:val="22"/>
          <w:lang w:val="fr-FR"/>
        </w:rPr>
        <w:t>z</w:t>
      </w:r>
      <w:r w:rsidR="00F67858" w:rsidRPr="005004BE">
        <w:rPr>
          <w:rFonts w:ascii="Verdana" w:hAnsi="Verdana"/>
          <w:sz w:val="22"/>
          <w:szCs w:val="22"/>
          <w:lang w:val="fr-FR"/>
        </w:rPr>
        <w:t xml:space="preserve"> </w:t>
      </w:r>
      <w:r w:rsidRPr="005004BE">
        <w:rPr>
          <w:rFonts w:ascii="Verdana" w:hAnsi="Verdana"/>
          <w:sz w:val="22"/>
          <w:szCs w:val="22"/>
          <w:lang w:val="fr-FR"/>
        </w:rPr>
        <w:t>en</w:t>
      </w:r>
      <w:proofErr w:type="gramEnd"/>
      <w:r w:rsidR="00F67858" w:rsidRPr="005004BE">
        <w:rPr>
          <w:rFonts w:ascii="Verdana" w:hAnsi="Verdana"/>
          <w:sz w:val="22"/>
          <w:szCs w:val="22"/>
          <w:lang w:val="fr-FR"/>
        </w:rPr>
        <w:t xml:space="preserve"> </w:t>
      </w:r>
      <w:r w:rsidRPr="005004BE">
        <w:rPr>
          <w:rFonts w:ascii="Verdana" w:hAnsi="Verdana"/>
          <w:sz w:val="22"/>
          <w:szCs w:val="22"/>
          <w:lang w:val="fr-FR"/>
        </w:rPr>
        <w:t xml:space="preserve">bas </w:t>
      </w:r>
      <w:r w:rsidR="00A13C46" w:rsidRPr="005004BE">
        <w:rPr>
          <w:rFonts w:ascii="Verdana" w:hAnsi="Verdana"/>
          <w:sz w:val="22"/>
          <w:szCs w:val="22"/>
          <w:lang w:val="fr-FR"/>
        </w:rPr>
        <w:t>dans</w:t>
      </w:r>
      <w:r w:rsidRPr="005004BE">
        <w:rPr>
          <w:rFonts w:ascii="Verdana" w:hAnsi="Verdana"/>
          <w:sz w:val="22"/>
          <w:szCs w:val="22"/>
          <w:lang w:val="fr-FR"/>
        </w:rPr>
        <w:t xml:space="preserve"> le menu sur l’ic</w:t>
      </w:r>
      <w:r w:rsidR="00E427F2" w:rsidRPr="005004BE">
        <w:rPr>
          <w:rFonts w:ascii="Verdana" w:hAnsi="Verdana"/>
          <w:sz w:val="22"/>
          <w:szCs w:val="22"/>
          <w:lang w:val="fr-FR"/>
        </w:rPr>
        <w:t>ô</w:t>
      </w:r>
      <w:r w:rsidRPr="005004BE">
        <w:rPr>
          <w:rFonts w:ascii="Verdana" w:hAnsi="Verdana"/>
          <w:sz w:val="22"/>
          <w:szCs w:val="22"/>
          <w:lang w:val="fr-FR"/>
        </w:rPr>
        <w:t>ne l</w:t>
      </w:r>
      <w:r w:rsidR="004D393F" w:rsidRPr="005004BE">
        <w:rPr>
          <w:rFonts w:ascii="Verdana" w:hAnsi="Verdana"/>
          <w:sz w:val="22"/>
          <w:szCs w:val="22"/>
          <w:lang w:val="fr-FR"/>
        </w:rPr>
        <w:t>a</w:t>
      </w:r>
      <w:r w:rsidRPr="005004BE">
        <w:rPr>
          <w:rFonts w:ascii="Verdana" w:hAnsi="Verdana"/>
          <w:sz w:val="22"/>
          <w:szCs w:val="22"/>
          <w:lang w:val="fr-FR"/>
        </w:rPr>
        <w:t xml:space="preserve"> plus à droite (les </w:t>
      </w:r>
      <w:r w:rsidR="009477AF" w:rsidRPr="005004BE">
        <w:rPr>
          <w:rFonts w:ascii="Verdana" w:hAnsi="Verdana"/>
          <w:sz w:val="22"/>
          <w:szCs w:val="22"/>
          <w:lang w:val="fr-FR"/>
        </w:rPr>
        <w:t>barr</w:t>
      </w:r>
      <w:r w:rsidRPr="005004BE">
        <w:rPr>
          <w:rFonts w:ascii="Verdana" w:hAnsi="Verdana"/>
          <w:sz w:val="22"/>
          <w:szCs w:val="22"/>
          <w:lang w:val="fr-FR"/>
        </w:rPr>
        <w:t xml:space="preserve">es verticales). Sélectionnez </w:t>
      </w:r>
      <w:r w:rsidR="00CA2FB6" w:rsidRPr="005004BE">
        <w:rPr>
          <w:rFonts w:ascii="Verdana" w:hAnsi="Verdana"/>
          <w:sz w:val="22"/>
          <w:szCs w:val="22"/>
          <w:lang w:val="fr-FR"/>
        </w:rPr>
        <w:t xml:space="preserve">« </w:t>
      </w:r>
      <w:r w:rsidRPr="005004BE">
        <w:rPr>
          <w:rFonts w:ascii="Verdana" w:hAnsi="Verdana"/>
          <w:sz w:val="22"/>
          <w:szCs w:val="22"/>
          <w:lang w:val="fr-FR"/>
        </w:rPr>
        <w:t>cartes téléchargées</w:t>
      </w:r>
      <w:r w:rsidR="00CA2FB6" w:rsidRPr="005004BE">
        <w:rPr>
          <w:rFonts w:ascii="Verdana" w:hAnsi="Verdana"/>
          <w:sz w:val="22"/>
          <w:szCs w:val="22"/>
          <w:lang w:val="fr-FR"/>
        </w:rPr>
        <w:t xml:space="preserve"> »</w:t>
      </w:r>
      <w:r w:rsidRPr="005004BE">
        <w:rPr>
          <w:rFonts w:ascii="Verdana" w:hAnsi="Verdana"/>
          <w:sz w:val="22"/>
          <w:szCs w:val="22"/>
          <w:lang w:val="fr-FR"/>
        </w:rPr>
        <w:t xml:space="preserve"> et cherchez à cet endroit le pays au choix. C’est la façon de télécharger en une seule fois </w:t>
      </w:r>
      <w:r w:rsidR="00AC2ED6" w:rsidRPr="005004BE">
        <w:rPr>
          <w:rFonts w:ascii="Verdana" w:hAnsi="Verdana"/>
          <w:sz w:val="22"/>
          <w:szCs w:val="22"/>
          <w:lang w:val="fr-FR"/>
        </w:rPr>
        <w:t>tout un pays.</w:t>
      </w:r>
    </w:p>
    <w:p w14:paraId="25343123" w14:textId="77777777" w:rsidR="00AC2ED6" w:rsidRPr="005004BE" w:rsidRDefault="00AC2ED6">
      <w:pPr>
        <w:rPr>
          <w:rFonts w:ascii="Verdana" w:hAnsi="Verdana"/>
          <w:sz w:val="22"/>
          <w:szCs w:val="22"/>
          <w:lang w:val="fr-FR"/>
        </w:rPr>
      </w:pPr>
    </w:p>
    <w:p w14:paraId="5E4DD1C5" w14:textId="77777777" w:rsidR="00AC2ED6" w:rsidRPr="005004BE" w:rsidRDefault="00AC2ED6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 xml:space="preserve">L’appli est désormais prête à l’emploi. </w:t>
      </w:r>
    </w:p>
    <w:p w14:paraId="6A756C66" w14:textId="77777777" w:rsidR="00AC2ED6" w:rsidRPr="005004BE" w:rsidRDefault="00AC2ED6">
      <w:pPr>
        <w:rPr>
          <w:rFonts w:ascii="Verdana" w:hAnsi="Verdana"/>
          <w:sz w:val="22"/>
          <w:szCs w:val="22"/>
          <w:lang w:val="fr-FR"/>
        </w:rPr>
      </w:pPr>
    </w:p>
    <w:p w14:paraId="7E60F1D7" w14:textId="68384E15" w:rsidR="00AC2ED6" w:rsidRPr="00237557" w:rsidRDefault="00AC2ED6">
      <w:pPr>
        <w:rPr>
          <w:rFonts w:ascii="Verdana" w:hAnsi="Verdana"/>
          <w:b/>
          <w:sz w:val="22"/>
          <w:szCs w:val="22"/>
          <w:lang w:val="fr-FR"/>
        </w:rPr>
      </w:pPr>
      <w:r w:rsidRPr="005004BE">
        <w:rPr>
          <w:rFonts w:ascii="Verdana" w:hAnsi="Verdana"/>
          <w:b/>
          <w:sz w:val="22"/>
          <w:szCs w:val="22"/>
          <w:lang w:val="fr-FR"/>
        </w:rPr>
        <w:t>Itinéraire, hébergement</w:t>
      </w:r>
      <w:r w:rsidR="0092137B" w:rsidRPr="005004BE">
        <w:rPr>
          <w:rFonts w:ascii="Verdana" w:hAnsi="Verdana"/>
          <w:b/>
          <w:sz w:val="22"/>
          <w:szCs w:val="22"/>
          <w:lang w:val="fr-FR"/>
        </w:rPr>
        <w:t>s</w:t>
      </w:r>
      <w:r w:rsidRPr="005004BE">
        <w:rPr>
          <w:rFonts w:ascii="Verdana" w:hAnsi="Verdana"/>
          <w:b/>
          <w:sz w:val="22"/>
          <w:szCs w:val="22"/>
          <w:lang w:val="fr-FR"/>
        </w:rPr>
        <w:t xml:space="preserve"> et autres </w:t>
      </w:r>
      <w:r w:rsidR="0092137B" w:rsidRPr="005004BE">
        <w:rPr>
          <w:rFonts w:ascii="Verdana" w:hAnsi="Verdana"/>
          <w:b/>
          <w:sz w:val="22"/>
          <w:szCs w:val="22"/>
          <w:lang w:val="fr-FR"/>
        </w:rPr>
        <w:t>ressources</w:t>
      </w:r>
    </w:p>
    <w:p w14:paraId="682AC036" w14:textId="5BA98477" w:rsidR="00AC2ED6" w:rsidRPr="005004BE" w:rsidRDefault="00AC2ED6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 xml:space="preserve">Sur </w:t>
      </w:r>
      <w:r w:rsidRPr="009B1506">
        <w:rPr>
          <w:rFonts w:ascii="Verdana" w:hAnsi="Verdana"/>
          <w:sz w:val="22"/>
          <w:szCs w:val="22"/>
          <w:lang w:val="fr-FR"/>
        </w:rPr>
        <w:t>le portail Voie de Vézelay</w:t>
      </w:r>
      <w:r w:rsidRPr="005004BE">
        <w:rPr>
          <w:rFonts w:ascii="Verdana" w:hAnsi="Verdana"/>
          <w:sz w:val="22"/>
          <w:szCs w:val="22"/>
          <w:lang w:val="fr-FR"/>
        </w:rPr>
        <w:t xml:space="preserve"> vous trouverez des fichiers KML et GPX que vous pourrez télécharger </w:t>
      </w:r>
      <w:r w:rsidR="00AA1E9F" w:rsidRPr="005004BE">
        <w:rPr>
          <w:rFonts w:ascii="Verdana" w:hAnsi="Verdana"/>
          <w:sz w:val="22"/>
          <w:szCs w:val="22"/>
          <w:lang w:val="fr-FR"/>
        </w:rPr>
        <w:t>sur</w:t>
      </w:r>
      <w:r w:rsidRPr="005004BE">
        <w:rPr>
          <w:rFonts w:ascii="Verdana" w:hAnsi="Verdana"/>
          <w:sz w:val="22"/>
          <w:szCs w:val="22"/>
          <w:lang w:val="fr-FR"/>
        </w:rPr>
        <w:t xml:space="preserve"> votre application. Ces fichiers vous montrent l’itinéraire </w:t>
      </w:r>
      <w:r w:rsidRPr="005004BE">
        <w:rPr>
          <w:rFonts w:ascii="Verdana" w:hAnsi="Verdana"/>
          <w:sz w:val="22"/>
          <w:szCs w:val="22"/>
          <w:lang w:val="fr-FR"/>
        </w:rPr>
        <w:lastRenderedPageBreak/>
        <w:t>au niveau de la rue. En outre, ils montrent les hébergement</w:t>
      </w:r>
      <w:r w:rsidR="00F67858" w:rsidRPr="005004BE">
        <w:rPr>
          <w:rFonts w:ascii="Verdana" w:hAnsi="Verdana"/>
          <w:sz w:val="22"/>
          <w:szCs w:val="22"/>
          <w:lang w:val="fr-FR"/>
        </w:rPr>
        <w:t>s</w:t>
      </w:r>
      <w:r w:rsidRPr="005004BE">
        <w:rPr>
          <w:rFonts w:ascii="Verdana" w:hAnsi="Verdana"/>
          <w:sz w:val="22"/>
          <w:szCs w:val="22"/>
          <w:lang w:val="fr-FR"/>
        </w:rPr>
        <w:t xml:space="preserve"> et </w:t>
      </w:r>
      <w:r w:rsidR="00F67858" w:rsidRPr="005004BE">
        <w:rPr>
          <w:rFonts w:ascii="Verdana" w:hAnsi="Verdana"/>
          <w:sz w:val="22"/>
          <w:szCs w:val="22"/>
          <w:lang w:val="fr-FR"/>
        </w:rPr>
        <w:t xml:space="preserve">les </w:t>
      </w:r>
      <w:r w:rsidRPr="005004BE">
        <w:rPr>
          <w:rFonts w:ascii="Verdana" w:hAnsi="Verdana"/>
          <w:sz w:val="22"/>
          <w:szCs w:val="22"/>
          <w:lang w:val="fr-FR"/>
        </w:rPr>
        <w:t xml:space="preserve">autres </w:t>
      </w:r>
      <w:r w:rsidR="00F67858" w:rsidRPr="005004BE">
        <w:rPr>
          <w:rFonts w:ascii="Verdana" w:hAnsi="Verdana"/>
          <w:sz w:val="22"/>
          <w:szCs w:val="22"/>
          <w:lang w:val="fr-FR"/>
        </w:rPr>
        <w:t>ressources</w:t>
      </w:r>
      <w:r w:rsidRPr="005004BE">
        <w:rPr>
          <w:rFonts w:ascii="Verdana" w:hAnsi="Verdana"/>
          <w:sz w:val="22"/>
          <w:szCs w:val="22"/>
          <w:lang w:val="fr-FR"/>
        </w:rPr>
        <w:t>, avec de plus amples informations, à l’endroit correcte</w:t>
      </w:r>
      <w:r w:rsidR="009477AF" w:rsidRPr="005004BE">
        <w:rPr>
          <w:rFonts w:ascii="Verdana" w:hAnsi="Verdana"/>
          <w:sz w:val="22"/>
          <w:szCs w:val="22"/>
          <w:lang w:val="fr-FR"/>
        </w:rPr>
        <w:t xml:space="preserve"> sur la carte</w:t>
      </w:r>
      <w:r w:rsidR="00A7076D" w:rsidRPr="005004BE">
        <w:rPr>
          <w:rFonts w:ascii="Verdana" w:hAnsi="Verdana"/>
          <w:sz w:val="22"/>
          <w:szCs w:val="22"/>
          <w:lang w:val="fr-FR"/>
        </w:rPr>
        <w:t>.</w:t>
      </w:r>
    </w:p>
    <w:p w14:paraId="2B46EA3F" w14:textId="77777777" w:rsidR="00A7076D" w:rsidRPr="005004BE" w:rsidRDefault="00A7076D">
      <w:pPr>
        <w:rPr>
          <w:rFonts w:ascii="Verdana" w:hAnsi="Verdana"/>
          <w:sz w:val="22"/>
          <w:szCs w:val="22"/>
          <w:lang w:val="fr-FR"/>
        </w:rPr>
      </w:pPr>
    </w:p>
    <w:p w14:paraId="5A95484E" w14:textId="51741EAD" w:rsidR="00A7076D" w:rsidRPr="005004BE" w:rsidRDefault="00A7076D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 xml:space="preserve">Procédez comme suit pour télécharger l’itinéraire ainsi que les </w:t>
      </w:r>
      <w:r w:rsidR="00243FFB" w:rsidRPr="005004BE">
        <w:rPr>
          <w:rFonts w:ascii="Verdana" w:hAnsi="Verdana"/>
          <w:sz w:val="22"/>
          <w:szCs w:val="22"/>
          <w:lang w:val="fr-FR"/>
        </w:rPr>
        <w:t>ressources</w:t>
      </w:r>
      <w:r w:rsidRPr="005004BE">
        <w:rPr>
          <w:rFonts w:ascii="Verdana" w:hAnsi="Verdana"/>
          <w:sz w:val="22"/>
          <w:szCs w:val="22"/>
          <w:lang w:val="fr-FR"/>
        </w:rPr>
        <w:t>.</w:t>
      </w:r>
    </w:p>
    <w:p w14:paraId="2C03B4E0" w14:textId="77777777" w:rsidR="00A7076D" w:rsidRPr="005004BE" w:rsidRDefault="00A7076D">
      <w:pPr>
        <w:rPr>
          <w:rFonts w:ascii="Verdana" w:hAnsi="Verdana"/>
          <w:sz w:val="22"/>
          <w:szCs w:val="22"/>
          <w:lang w:val="fr-FR"/>
        </w:rPr>
      </w:pPr>
    </w:p>
    <w:p w14:paraId="71C08F44" w14:textId="531871CA" w:rsidR="00A7076D" w:rsidRPr="00237557" w:rsidRDefault="00A7076D">
      <w:pPr>
        <w:rPr>
          <w:rFonts w:ascii="Verdana" w:hAnsi="Verdana"/>
          <w:b/>
          <w:sz w:val="22"/>
          <w:szCs w:val="22"/>
          <w:lang w:val="fr-FR"/>
        </w:rPr>
      </w:pPr>
      <w:r w:rsidRPr="005004BE">
        <w:rPr>
          <w:rFonts w:ascii="Verdana" w:hAnsi="Verdana"/>
          <w:b/>
          <w:sz w:val="22"/>
          <w:szCs w:val="22"/>
          <w:lang w:val="fr-FR"/>
        </w:rPr>
        <w:t>- Pour l’itinéraire</w:t>
      </w:r>
    </w:p>
    <w:p w14:paraId="034525C8" w14:textId="49F08F62" w:rsidR="00A7076D" w:rsidRPr="005004BE" w:rsidRDefault="00100031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 xml:space="preserve">Sur votre smartphone, accédez à </w:t>
      </w:r>
      <w:r w:rsidR="00AA1E9F" w:rsidRPr="00E80FE1">
        <w:rPr>
          <w:rFonts w:ascii="Verdana" w:hAnsi="Verdana"/>
          <w:sz w:val="22"/>
          <w:szCs w:val="22"/>
          <w:lang w:val="fr-FR"/>
        </w:rPr>
        <w:t xml:space="preserve">cette </w:t>
      </w:r>
      <w:r w:rsidR="00B70E44" w:rsidRPr="00E80FE1">
        <w:rPr>
          <w:rFonts w:ascii="Verdana" w:hAnsi="Verdana"/>
          <w:sz w:val="22"/>
          <w:szCs w:val="22"/>
          <w:lang w:val="fr-FR"/>
        </w:rPr>
        <w:t>page web</w:t>
      </w:r>
      <w:r w:rsidR="00E80FE1">
        <w:rPr>
          <w:rStyle w:val="Hyperlink"/>
          <w:rFonts w:ascii="Verdana" w:hAnsi="Verdana"/>
          <w:sz w:val="22"/>
          <w:szCs w:val="22"/>
          <w:lang w:val="fr-FR"/>
        </w:rPr>
        <w:t> </w:t>
      </w:r>
      <w:r w:rsidR="00E80FE1">
        <w:rPr>
          <w:rFonts w:ascii="Verdana" w:hAnsi="Verdana"/>
          <w:sz w:val="22"/>
          <w:szCs w:val="22"/>
          <w:lang w:val="fr-FR"/>
        </w:rPr>
        <w:t>:</w:t>
      </w:r>
      <w:r w:rsidR="00E80FE1">
        <w:rPr>
          <w:rFonts w:ascii="Verdana" w:hAnsi="Verdana"/>
          <w:sz w:val="22"/>
          <w:szCs w:val="22"/>
          <w:lang w:val="fr-FR"/>
        </w:rPr>
        <w:br/>
      </w:r>
      <w:r w:rsidR="00515088" w:rsidRPr="00515088">
        <w:rPr>
          <w:rFonts w:ascii="Verdana" w:hAnsi="Verdana"/>
          <w:sz w:val="22"/>
          <w:szCs w:val="22"/>
          <w:lang w:val="fr-FR"/>
        </w:rPr>
        <w:t>https://www.santiago.nl/downloads</w:t>
      </w:r>
    </w:p>
    <w:p w14:paraId="0EC729B9" w14:textId="6CF7BA2C" w:rsidR="00A7076D" w:rsidRPr="005004BE" w:rsidRDefault="00100031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 xml:space="preserve">Sélectionnez le fichier KML (Maps.me, Google </w:t>
      </w:r>
      <w:proofErr w:type="spellStart"/>
      <w:r w:rsidRPr="005004BE">
        <w:rPr>
          <w:rFonts w:ascii="Verdana" w:hAnsi="Verdana"/>
          <w:sz w:val="22"/>
          <w:szCs w:val="22"/>
          <w:lang w:val="fr-FR"/>
        </w:rPr>
        <w:t>Earth</w:t>
      </w:r>
      <w:proofErr w:type="spellEnd"/>
      <w:r w:rsidRPr="005004BE">
        <w:rPr>
          <w:rFonts w:ascii="Verdana" w:hAnsi="Verdana"/>
          <w:sz w:val="22"/>
          <w:szCs w:val="22"/>
          <w:lang w:val="fr-FR"/>
        </w:rPr>
        <w:t>) ou le fichier GPX (autres applications).</w:t>
      </w:r>
      <w:r w:rsidR="00095FCC" w:rsidRPr="005004BE">
        <w:rPr>
          <w:rFonts w:ascii="Verdana" w:hAnsi="Verdana"/>
          <w:sz w:val="22"/>
          <w:szCs w:val="22"/>
          <w:lang w:val="fr-FR"/>
        </w:rPr>
        <w:br/>
      </w:r>
    </w:p>
    <w:p w14:paraId="09985D4D" w14:textId="77777777" w:rsidR="00100031" w:rsidRPr="005004BE" w:rsidRDefault="00307A61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Votre smartphone commence alors à télécharger.</w:t>
      </w:r>
    </w:p>
    <w:p w14:paraId="35401B34" w14:textId="76AE23BD" w:rsidR="00307A61" w:rsidRPr="005004BE" w:rsidRDefault="00156C49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Une fois</w:t>
      </w:r>
      <w:r w:rsidR="00307A61" w:rsidRPr="005004BE">
        <w:rPr>
          <w:rFonts w:ascii="Verdana" w:hAnsi="Verdana"/>
          <w:sz w:val="22"/>
          <w:szCs w:val="22"/>
          <w:lang w:val="fr-FR"/>
        </w:rPr>
        <w:t xml:space="preserve"> </w:t>
      </w:r>
      <w:r w:rsidRPr="005004BE">
        <w:rPr>
          <w:rFonts w:ascii="Verdana" w:hAnsi="Verdana"/>
          <w:sz w:val="22"/>
          <w:szCs w:val="22"/>
          <w:lang w:val="fr-FR"/>
        </w:rPr>
        <w:t>l’installation</w:t>
      </w:r>
      <w:r w:rsidR="00307A61" w:rsidRPr="005004BE">
        <w:rPr>
          <w:rFonts w:ascii="Verdana" w:hAnsi="Verdana"/>
          <w:sz w:val="22"/>
          <w:szCs w:val="22"/>
          <w:lang w:val="fr-FR"/>
        </w:rPr>
        <w:t xml:space="preserve"> </w:t>
      </w:r>
      <w:r w:rsidRPr="005004BE">
        <w:rPr>
          <w:rFonts w:ascii="Verdana" w:hAnsi="Verdana"/>
          <w:sz w:val="22"/>
          <w:szCs w:val="22"/>
          <w:lang w:val="fr-FR"/>
        </w:rPr>
        <w:t>terminée</w:t>
      </w:r>
      <w:r w:rsidR="00E75AE1" w:rsidRPr="005004BE">
        <w:rPr>
          <w:rFonts w:ascii="Verdana" w:hAnsi="Verdana"/>
          <w:sz w:val="22"/>
          <w:szCs w:val="22"/>
          <w:lang w:val="fr-FR"/>
        </w:rPr>
        <w:t xml:space="preserve"> –</w:t>
      </w:r>
      <w:r w:rsidR="00307A61" w:rsidRPr="005004BE">
        <w:rPr>
          <w:rFonts w:ascii="Verdana" w:hAnsi="Verdana"/>
          <w:sz w:val="22"/>
          <w:szCs w:val="22"/>
          <w:lang w:val="fr-FR"/>
        </w:rPr>
        <w:t xml:space="preserve"> </w:t>
      </w:r>
      <w:r w:rsidR="00E75AE1" w:rsidRPr="005004BE">
        <w:rPr>
          <w:rFonts w:ascii="Verdana" w:hAnsi="Verdana"/>
          <w:sz w:val="22"/>
          <w:szCs w:val="22"/>
          <w:lang w:val="fr-FR"/>
        </w:rPr>
        <w:t>cela ne prend qu</w:t>
      </w:r>
      <w:r w:rsidR="00307A61" w:rsidRPr="005004BE">
        <w:rPr>
          <w:rFonts w:ascii="Verdana" w:hAnsi="Verdana"/>
          <w:sz w:val="22"/>
          <w:szCs w:val="22"/>
          <w:lang w:val="fr-FR"/>
        </w:rPr>
        <w:t>e quelques secondes</w:t>
      </w:r>
      <w:r w:rsidR="00E75AE1" w:rsidRPr="005004BE">
        <w:rPr>
          <w:rFonts w:ascii="Verdana" w:hAnsi="Verdana"/>
          <w:sz w:val="22"/>
          <w:szCs w:val="22"/>
          <w:lang w:val="fr-FR"/>
        </w:rPr>
        <w:t xml:space="preserve"> -</w:t>
      </w:r>
      <w:r w:rsidR="00307A61" w:rsidRPr="005004BE">
        <w:rPr>
          <w:rFonts w:ascii="Verdana" w:hAnsi="Verdana"/>
          <w:sz w:val="22"/>
          <w:szCs w:val="22"/>
          <w:lang w:val="fr-FR"/>
        </w:rPr>
        <w:t xml:space="preserve"> vous tirez le menu du haut de votre smartphone vers le bas et vous cliquez sur </w:t>
      </w:r>
      <w:r w:rsidR="00CA2FB6" w:rsidRPr="005004BE">
        <w:rPr>
          <w:rFonts w:ascii="Verdana" w:hAnsi="Verdana"/>
          <w:sz w:val="22"/>
          <w:szCs w:val="22"/>
          <w:lang w:val="fr-FR"/>
        </w:rPr>
        <w:t xml:space="preserve">« </w:t>
      </w:r>
      <w:r w:rsidR="00307A61" w:rsidRPr="005004BE">
        <w:rPr>
          <w:rFonts w:ascii="Verdana" w:hAnsi="Verdana"/>
          <w:sz w:val="22"/>
          <w:szCs w:val="22"/>
          <w:lang w:val="fr-FR"/>
        </w:rPr>
        <w:t>téléchargement terminé</w:t>
      </w:r>
      <w:r w:rsidR="00CA2FB6" w:rsidRPr="005004BE">
        <w:rPr>
          <w:rFonts w:ascii="Verdana" w:hAnsi="Verdana"/>
          <w:sz w:val="22"/>
          <w:szCs w:val="22"/>
          <w:lang w:val="fr-FR"/>
        </w:rPr>
        <w:t xml:space="preserve"> »</w:t>
      </w:r>
      <w:r w:rsidR="00307A61" w:rsidRPr="005004BE">
        <w:rPr>
          <w:rFonts w:ascii="Verdana" w:hAnsi="Verdana"/>
          <w:sz w:val="22"/>
          <w:szCs w:val="22"/>
          <w:lang w:val="fr-FR"/>
        </w:rPr>
        <w:t>.</w:t>
      </w:r>
      <w:r w:rsidR="00CA2FB6" w:rsidRPr="005004BE">
        <w:rPr>
          <w:rFonts w:ascii="Verdana" w:hAnsi="Verdana"/>
          <w:sz w:val="22"/>
          <w:szCs w:val="22"/>
          <w:lang w:val="fr-FR"/>
        </w:rPr>
        <w:t xml:space="preserve"> </w:t>
      </w:r>
      <w:r w:rsidR="00307A61" w:rsidRPr="005004BE">
        <w:rPr>
          <w:rFonts w:ascii="Verdana" w:hAnsi="Verdana"/>
          <w:sz w:val="22"/>
          <w:szCs w:val="22"/>
          <w:lang w:val="fr-FR"/>
        </w:rPr>
        <w:t>La première fois</w:t>
      </w:r>
      <w:r w:rsidR="00E75AE1" w:rsidRPr="005004BE">
        <w:rPr>
          <w:rFonts w:ascii="Verdana" w:hAnsi="Verdana"/>
          <w:sz w:val="22"/>
          <w:szCs w:val="22"/>
          <w:lang w:val="fr-FR"/>
        </w:rPr>
        <w:t>,</w:t>
      </w:r>
      <w:r w:rsidR="00307A61" w:rsidRPr="005004BE">
        <w:rPr>
          <w:rFonts w:ascii="Verdana" w:hAnsi="Verdana"/>
          <w:sz w:val="22"/>
          <w:szCs w:val="22"/>
          <w:lang w:val="fr-FR"/>
        </w:rPr>
        <w:t xml:space="preserve"> votre smartphone demandera à </w:t>
      </w:r>
      <w:r w:rsidR="00CA2FB6" w:rsidRPr="005004BE">
        <w:rPr>
          <w:rFonts w:ascii="Verdana" w:hAnsi="Verdana"/>
          <w:sz w:val="22"/>
          <w:szCs w:val="22"/>
          <w:lang w:val="fr-FR"/>
        </w:rPr>
        <w:t xml:space="preserve">« </w:t>
      </w:r>
      <w:r w:rsidR="00307A61" w:rsidRPr="005004BE">
        <w:rPr>
          <w:rFonts w:ascii="Verdana" w:hAnsi="Verdana"/>
          <w:sz w:val="22"/>
          <w:szCs w:val="22"/>
          <w:lang w:val="fr-FR"/>
        </w:rPr>
        <w:t xml:space="preserve">terminer </w:t>
      </w:r>
      <w:r w:rsidR="00E75AE1" w:rsidRPr="005004BE">
        <w:rPr>
          <w:rFonts w:ascii="Verdana" w:hAnsi="Verdana"/>
          <w:sz w:val="22"/>
          <w:szCs w:val="22"/>
          <w:lang w:val="fr-FR"/>
        </w:rPr>
        <w:t xml:space="preserve">le </w:t>
      </w:r>
      <w:r w:rsidR="008C35C5" w:rsidRPr="005004BE">
        <w:rPr>
          <w:rFonts w:ascii="Verdana" w:hAnsi="Verdana"/>
          <w:sz w:val="22"/>
          <w:szCs w:val="22"/>
          <w:lang w:val="fr-FR"/>
        </w:rPr>
        <w:t>processus</w:t>
      </w:r>
      <w:r w:rsidR="0082452A" w:rsidRPr="005004BE">
        <w:rPr>
          <w:rFonts w:ascii="Verdana" w:hAnsi="Verdana"/>
          <w:sz w:val="22"/>
          <w:szCs w:val="22"/>
          <w:lang w:val="fr-FR"/>
        </w:rPr>
        <w:t xml:space="preserve"> avec</w:t>
      </w:r>
      <w:r w:rsidR="00CA2FB6" w:rsidRPr="005004BE">
        <w:rPr>
          <w:rFonts w:ascii="Verdana" w:hAnsi="Verdana"/>
          <w:sz w:val="22"/>
          <w:szCs w:val="22"/>
          <w:lang w:val="fr-FR"/>
        </w:rPr>
        <w:t xml:space="preserve"> »</w:t>
      </w:r>
      <w:r w:rsidR="00307A61" w:rsidRPr="005004BE">
        <w:rPr>
          <w:rFonts w:ascii="Verdana" w:hAnsi="Verdana"/>
          <w:sz w:val="22"/>
          <w:szCs w:val="22"/>
          <w:lang w:val="fr-FR"/>
        </w:rPr>
        <w:t xml:space="preserve"> ou </w:t>
      </w:r>
      <w:r w:rsidR="00CA2FB6" w:rsidRPr="005004BE">
        <w:rPr>
          <w:rFonts w:ascii="Verdana" w:hAnsi="Verdana"/>
          <w:sz w:val="22"/>
          <w:szCs w:val="22"/>
          <w:lang w:val="fr-FR"/>
        </w:rPr>
        <w:t xml:space="preserve">« </w:t>
      </w:r>
      <w:r w:rsidR="00307A61" w:rsidRPr="005004BE">
        <w:rPr>
          <w:rFonts w:ascii="Verdana" w:hAnsi="Verdana"/>
          <w:sz w:val="22"/>
          <w:szCs w:val="22"/>
          <w:lang w:val="fr-FR"/>
        </w:rPr>
        <w:t>ouvrir avec</w:t>
      </w:r>
      <w:r w:rsidR="00CA2FB6" w:rsidRPr="005004BE">
        <w:rPr>
          <w:rFonts w:ascii="Verdana" w:hAnsi="Verdana"/>
          <w:sz w:val="22"/>
          <w:szCs w:val="22"/>
          <w:lang w:val="fr-FR"/>
        </w:rPr>
        <w:t xml:space="preserve"> »</w:t>
      </w:r>
      <w:r w:rsidR="00307A61" w:rsidRPr="005004BE">
        <w:rPr>
          <w:rFonts w:ascii="Verdana" w:hAnsi="Verdana"/>
          <w:sz w:val="22"/>
          <w:szCs w:val="22"/>
          <w:lang w:val="fr-FR"/>
        </w:rPr>
        <w:t>.</w:t>
      </w:r>
      <w:r w:rsidR="00095FCC" w:rsidRPr="005004BE">
        <w:rPr>
          <w:rFonts w:ascii="Verdana" w:hAnsi="Verdana"/>
          <w:sz w:val="22"/>
          <w:szCs w:val="22"/>
          <w:lang w:val="fr-FR"/>
        </w:rPr>
        <w:br/>
      </w:r>
      <w:r w:rsidR="00307A61" w:rsidRPr="005004BE">
        <w:rPr>
          <w:rFonts w:ascii="Verdana" w:hAnsi="Verdana"/>
          <w:sz w:val="22"/>
          <w:szCs w:val="22"/>
          <w:lang w:val="fr-FR"/>
        </w:rPr>
        <w:t xml:space="preserve"> </w:t>
      </w:r>
    </w:p>
    <w:p w14:paraId="7760779F" w14:textId="1E73673D" w:rsidR="00307A61" w:rsidRPr="005004BE" w:rsidRDefault="00307A61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Presque tous les smartphones montre</w:t>
      </w:r>
      <w:r w:rsidR="00AA1E9F" w:rsidRPr="005004BE">
        <w:rPr>
          <w:rFonts w:ascii="Verdana" w:hAnsi="Verdana"/>
          <w:sz w:val="22"/>
          <w:szCs w:val="22"/>
          <w:lang w:val="fr-FR"/>
        </w:rPr>
        <w:t>nt alors l’emblème de M</w:t>
      </w:r>
      <w:r w:rsidRPr="005004BE">
        <w:rPr>
          <w:rFonts w:ascii="Verdana" w:hAnsi="Verdana"/>
          <w:sz w:val="22"/>
          <w:szCs w:val="22"/>
          <w:lang w:val="fr-FR"/>
        </w:rPr>
        <w:t>aps.me (</w:t>
      </w:r>
      <w:r w:rsidRPr="005004BE">
        <w:rPr>
          <w:rFonts w:ascii="Verdana" w:hAnsi="Verdana"/>
          <w:i/>
          <w:iCs/>
          <w:sz w:val="22"/>
          <w:szCs w:val="22"/>
          <w:lang w:val="fr-FR"/>
        </w:rPr>
        <w:t xml:space="preserve">et/ou </w:t>
      </w:r>
      <w:r w:rsidR="00E75AE1" w:rsidRPr="005004BE">
        <w:rPr>
          <w:rFonts w:ascii="Verdana" w:hAnsi="Verdana"/>
          <w:i/>
          <w:iCs/>
          <w:sz w:val="22"/>
          <w:szCs w:val="22"/>
          <w:lang w:val="fr-FR"/>
        </w:rPr>
        <w:t>d’</w:t>
      </w:r>
      <w:r w:rsidRPr="005004BE">
        <w:rPr>
          <w:rFonts w:ascii="Verdana" w:hAnsi="Verdana"/>
          <w:i/>
          <w:iCs/>
          <w:sz w:val="22"/>
          <w:szCs w:val="22"/>
          <w:lang w:val="fr-FR"/>
        </w:rPr>
        <w:t>une autre application que vous utilisez</w:t>
      </w:r>
      <w:r w:rsidRPr="005004BE">
        <w:rPr>
          <w:rFonts w:ascii="Verdana" w:hAnsi="Verdana"/>
          <w:sz w:val="22"/>
          <w:szCs w:val="22"/>
          <w:lang w:val="fr-FR"/>
        </w:rPr>
        <w:t xml:space="preserve">). Cliquez sur l’appli de votre choix. </w:t>
      </w:r>
      <w:r w:rsidR="005A13A6" w:rsidRPr="005004BE">
        <w:rPr>
          <w:rFonts w:ascii="Verdana" w:hAnsi="Verdana"/>
          <w:sz w:val="22"/>
          <w:szCs w:val="22"/>
          <w:lang w:val="fr-FR"/>
        </w:rPr>
        <w:t>Sur un IPhone ou IPad</w:t>
      </w:r>
      <w:r w:rsidR="008D2679" w:rsidRPr="005004BE">
        <w:rPr>
          <w:rFonts w:ascii="Verdana" w:hAnsi="Verdana"/>
          <w:sz w:val="22"/>
          <w:szCs w:val="22"/>
          <w:lang w:val="fr-FR"/>
        </w:rPr>
        <w:t>,</w:t>
      </w:r>
      <w:r w:rsidR="005A13A6" w:rsidRPr="005004BE">
        <w:rPr>
          <w:rFonts w:ascii="Verdana" w:hAnsi="Verdana"/>
          <w:sz w:val="22"/>
          <w:szCs w:val="22"/>
          <w:lang w:val="fr-FR"/>
        </w:rPr>
        <w:t xml:space="preserve"> il peut apparaître un texte. </w:t>
      </w:r>
      <w:proofErr w:type="gramStart"/>
      <w:r w:rsidR="005A13A6" w:rsidRPr="005004BE">
        <w:rPr>
          <w:rFonts w:ascii="Verdana" w:hAnsi="Verdana"/>
          <w:sz w:val="22"/>
          <w:szCs w:val="22"/>
          <w:lang w:val="fr-FR"/>
        </w:rPr>
        <w:t>Appuyez en</w:t>
      </w:r>
      <w:proofErr w:type="gramEnd"/>
      <w:r w:rsidR="005A13A6" w:rsidRPr="005004BE">
        <w:rPr>
          <w:rFonts w:ascii="Verdana" w:hAnsi="Verdana"/>
          <w:sz w:val="22"/>
          <w:szCs w:val="22"/>
          <w:lang w:val="fr-FR"/>
        </w:rPr>
        <w:t xml:space="preserve"> bas à droite sur les trois petits points </w:t>
      </w:r>
      <w:r w:rsidR="008D2679" w:rsidRPr="005004BE">
        <w:rPr>
          <w:rFonts w:ascii="Verdana" w:hAnsi="Verdana"/>
          <w:sz w:val="22"/>
          <w:szCs w:val="22"/>
          <w:lang w:val="fr-FR"/>
        </w:rPr>
        <w:t xml:space="preserve">qui se trouvent </w:t>
      </w:r>
      <w:r w:rsidR="005A13A6" w:rsidRPr="005004BE">
        <w:rPr>
          <w:rFonts w:ascii="Verdana" w:hAnsi="Verdana"/>
          <w:sz w:val="22"/>
          <w:szCs w:val="22"/>
          <w:lang w:val="fr-FR"/>
        </w:rPr>
        <w:t xml:space="preserve">les uns au-dessus des autres. Il apparaît alors un menu avec en bas </w:t>
      </w:r>
      <w:r w:rsidR="00CA2FB6" w:rsidRPr="005004BE">
        <w:rPr>
          <w:rFonts w:ascii="Verdana" w:hAnsi="Verdana"/>
          <w:sz w:val="22"/>
          <w:szCs w:val="22"/>
          <w:lang w:val="fr-FR"/>
        </w:rPr>
        <w:t xml:space="preserve">« </w:t>
      </w:r>
      <w:r w:rsidR="005A13A6" w:rsidRPr="005004BE">
        <w:rPr>
          <w:rFonts w:ascii="Verdana" w:hAnsi="Verdana"/>
          <w:sz w:val="22"/>
          <w:szCs w:val="22"/>
          <w:lang w:val="fr-FR"/>
        </w:rPr>
        <w:t>Ouvrir dans Safari</w:t>
      </w:r>
      <w:r w:rsidR="00CA2FB6" w:rsidRPr="005004BE">
        <w:rPr>
          <w:rFonts w:ascii="Verdana" w:hAnsi="Verdana"/>
          <w:sz w:val="22"/>
          <w:szCs w:val="22"/>
          <w:lang w:val="fr-FR"/>
        </w:rPr>
        <w:t xml:space="preserve"> »</w:t>
      </w:r>
      <w:r w:rsidR="00E030CE" w:rsidRPr="005004BE">
        <w:rPr>
          <w:rFonts w:ascii="Verdana" w:hAnsi="Verdana"/>
          <w:sz w:val="22"/>
          <w:szCs w:val="22"/>
          <w:lang w:val="fr-FR"/>
        </w:rPr>
        <w:t xml:space="preserve"> (</w:t>
      </w:r>
      <w:r w:rsidR="00E030CE" w:rsidRPr="005004BE">
        <w:rPr>
          <w:rFonts w:ascii="Verdana" w:hAnsi="Verdana"/>
          <w:i/>
          <w:iCs/>
          <w:sz w:val="22"/>
          <w:szCs w:val="22"/>
          <w:lang w:val="fr-FR"/>
        </w:rPr>
        <w:t>et/ou d’un autre navigateur que vous utilisez</w:t>
      </w:r>
      <w:r w:rsidR="00E030CE" w:rsidRPr="005004BE">
        <w:rPr>
          <w:rFonts w:ascii="Verdana" w:hAnsi="Verdana"/>
          <w:sz w:val="22"/>
          <w:szCs w:val="22"/>
          <w:lang w:val="fr-FR"/>
        </w:rPr>
        <w:t>)</w:t>
      </w:r>
      <w:r w:rsidR="005A13A6" w:rsidRPr="005004BE">
        <w:rPr>
          <w:rFonts w:ascii="Verdana" w:hAnsi="Verdana"/>
          <w:sz w:val="22"/>
          <w:szCs w:val="22"/>
          <w:lang w:val="fr-FR"/>
        </w:rPr>
        <w:t xml:space="preserve">. Cliquez </w:t>
      </w:r>
      <w:r w:rsidR="00E75AE1" w:rsidRPr="005004BE">
        <w:rPr>
          <w:rFonts w:ascii="Verdana" w:hAnsi="Verdana"/>
          <w:sz w:val="22"/>
          <w:szCs w:val="22"/>
          <w:lang w:val="fr-FR"/>
        </w:rPr>
        <w:t>dessus</w:t>
      </w:r>
      <w:r w:rsidR="005A13A6" w:rsidRPr="005004BE">
        <w:rPr>
          <w:rFonts w:ascii="Verdana" w:hAnsi="Verdana"/>
          <w:sz w:val="22"/>
          <w:szCs w:val="22"/>
          <w:lang w:val="fr-FR"/>
        </w:rPr>
        <w:t xml:space="preserve">, et il apparaît le texte : </w:t>
      </w:r>
      <w:r w:rsidR="00CA2FB6" w:rsidRPr="005004BE">
        <w:rPr>
          <w:rFonts w:ascii="Verdana" w:hAnsi="Verdana"/>
          <w:sz w:val="22"/>
          <w:szCs w:val="22"/>
          <w:lang w:val="fr-FR"/>
        </w:rPr>
        <w:t xml:space="preserve">« </w:t>
      </w:r>
      <w:r w:rsidR="005A13A6" w:rsidRPr="005004BE">
        <w:rPr>
          <w:rFonts w:ascii="Verdana" w:hAnsi="Verdana"/>
          <w:sz w:val="22"/>
          <w:szCs w:val="22"/>
          <w:lang w:val="fr-FR"/>
        </w:rPr>
        <w:t xml:space="preserve">Ouvrir avec </w:t>
      </w:r>
      <w:r w:rsidR="00AA1E9F" w:rsidRPr="005004BE">
        <w:rPr>
          <w:rFonts w:ascii="Verdana" w:hAnsi="Verdana"/>
          <w:sz w:val="22"/>
          <w:szCs w:val="22"/>
          <w:lang w:val="fr-FR"/>
        </w:rPr>
        <w:t>M</w:t>
      </w:r>
      <w:r w:rsidR="005A13A6" w:rsidRPr="005004BE">
        <w:rPr>
          <w:rFonts w:ascii="Verdana" w:hAnsi="Verdana"/>
          <w:sz w:val="22"/>
          <w:szCs w:val="22"/>
          <w:lang w:val="fr-FR"/>
        </w:rPr>
        <w:t>aps.me</w:t>
      </w:r>
      <w:r w:rsidR="00CA2FB6" w:rsidRPr="005004BE">
        <w:rPr>
          <w:rFonts w:ascii="Verdana" w:hAnsi="Verdana"/>
          <w:sz w:val="22"/>
          <w:szCs w:val="22"/>
          <w:lang w:val="fr-FR"/>
        </w:rPr>
        <w:t xml:space="preserve"> ».</w:t>
      </w:r>
      <w:r w:rsidR="005A13A6" w:rsidRPr="005004BE">
        <w:rPr>
          <w:rFonts w:ascii="Verdana" w:hAnsi="Verdana"/>
          <w:sz w:val="22"/>
          <w:szCs w:val="22"/>
          <w:lang w:val="fr-FR"/>
        </w:rPr>
        <w:t xml:space="preserve"> Cliquez dessus. </w:t>
      </w:r>
    </w:p>
    <w:p w14:paraId="4ADA17E1" w14:textId="4C4C6421" w:rsidR="005A13A6" w:rsidRPr="005004BE" w:rsidRDefault="005A13A6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(Encore une fois : il importe d’installer d’abord l’application</w:t>
      </w:r>
      <w:r w:rsidR="006463AF" w:rsidRPr="005004BE">
        <w:rPr>
          <w:rFonts w:ascii="Verdana" w:hAnsi="Verdana"/>
          <w:sz w:val="22"/>
          <w:szCs w:val="22"/>
          <w:lang w:val="fr-FR"/>
        </w:rPr>
        <w:t xml:space="preserve"> avant de télécharger ces fichiers.)</w:t>
      </w:r>
      <w:r w:rsidR="00E030CE" w:rsidRPr="005004BE">
        <w:rPr>
          <w:rFonts w:ascii="Verdana" w:hAnsi="Verdana"/>
          <w:sz w:val="22"/>
          <w:szCs w:val="22"/>
          <w:lang w:val="fr-FR"/>
        </w:rPr>
        <w:br/>
      </w:r>
    </w:p>
    <w:p w14:paraId="2BD2FC2A" w14:textId="77777777" w:rsidR="006463AF" w:rsidRPr="005004BE" w:rsidRDefault="00AA1E9F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Recherchez dans l’application M</w:t>
      </w:r>
      <w:r w:rsidR="006463AF" w:rsidRPr="005004BE">
        <w:rPr>
          <w:rFonts w:ascii="Verdana" w:hAnsi="Verdana"/>
          <w:sz w:val="22"/>
          <w:szCs w:val="22"/>
          <w:lang w:val="fr-FR"/>
        </w:rPr>
        <w:t xml:space="preserve">aps.me votre itinéraire téléchargé. Si vous zoomez, vous verrez l'itinéraire au niveau de la rue. </w:t>
      </w:r>
    </w:p>
    <w:p w14:paraId="5820A089" w14:textId="77777777" w:rsidR="006463AF" w:rsidRPr="005004BE" w:rsidRDefault="006463AF">
      <w:pPr>
        <w:rPr>
          <w:rFonts w:ascii="Verdana" w:hAnsi="Verdana"/>
          <w:sz w:val="22"/>
          <w:szCs w:val="22"/>
          <w:lang w:val="fr-FR"/>
        </w:rPr>
      </w:pPr>
    </w:p>
    <w:p w14:paraId="161CA4AB" w14:textId="6BD23D61" w:rsidR="006463AF" w:rsidRPr="00237557" w:rsidRDefault="00E75AE1">
      <w:pPr>
        <w:rPr>
          <w:rFonts w:ascii="Verdana" w:hAnsi="Verdana"/>
          <w:b/>
          <w:sz w:val="22"/>
          <w:szCs w:val="22"/>
          <w:lang w:val="fr-FR"/>
        </w:rPr>
      </w:pPr>
      <w:r w:rsidRPr="005004BE">
        <w:rPr>
          <w:rFonts w:ascii="Verdana" w:hAnsi="Verdana"/>
          <w:b/>
          <w:sz w:val="22"/>
          <w:szCs w:val="22"/>
          <w:lang w:val="fr-FR"/>
        </w:rPr>
        <w:t xml:space="preserve">- Pour les </w:t>
      </w:r>
      <w:r w:rsidR="00F67858" w:rsidRPr="005004BE">
        <w:rPr>
          <w:rFonts w:ascii="Verdana" w:hAnsi="Verdana"/>
          <w:b/>
          <w:sz w:val="22"/>
          <w:szCs w:val="22"/>
          <w:lang w:val="fr-FR"/>
        </w:rPr>
        <w:t>ressources</w:t>
      </w:r>
    </w:p>
    <w:p w14:paraId="63E5FC46" w14:textId="424737AC" w:rsidR="006463AF" w:rsidRPr="005004BE" w:rsidRDefault="00875942" w:rsidP="006463AF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(En partie les mêmes étapes que précédemment).</w:t>
      </w:r>
      <w:r w:rsidR="00E030CE" w:rsidRPr="005004BE">
        <w:rPr>
          <w:rFonts w:ascii="Verdana" w:hAnsi="Verdana"/>
          <w:sz w:val="22"/>
          <w:szCs w:val="22"/>
          <w:lang w:val="fr-FR"/>
        </w:rPr>
        <w:br/>
      </w:r>
      <w:r w:rsidR="00E030CE" w:rsidRPr="005004BE">
        <w:rPr>
          <w:rFonts w:ascii="Verdana" w:hAnsi="Verdana"/>
          <w:sz w:val="22"/>
          <w:szCs w:val="22"/>
          <w:lang w:val="fr-FR"/>
        </w:rPr>
        <w:br/>
      </w:r>
      <w:r w:rsidR="006463AF" w:rsidRPr="005004BE">
        <w:rPr>
          <w:rFonts w:ascii="Verdana" w:hAnsi="Verdana"/>
          <w:sz w:val="22"/>
          <w:szCs w:val="22"/>
          <w:lang w:val="fr-FR"/>
        </w:rPr>
        <w:t xml:space="preserve">Sur votre smartphone, accédez à </w:t>
      </w:r>
      <w:r w:rsidR="008C35C5" w:rsidRPr="00E80FE1">
        <w:rPr>
          <w:rFonts w:ascii="Verdana" w:hAnsi="Verdana"/>
          <w:sz w:val="22"/>
          <w:szCs w:val="22"/>
          <w:lang w:val="fr-FR"/>
        </w:rPr>
        <w:t>cette</w:t>
      </w:r>
      <w:r w:rsidR="00E75AE1" w:rsidRPr="00E80FE1">
        <w:rPr>
          <w:rFonts w:ascii="Verdana" w:hAnsi="Verdana"/>
          <w:sz w:val="22"/>
          <w:szCs w:val="22"/>
          <w:lang w:val="fr-FR"/>
        </w:rPr>
        <w:t xml:space="preserve"> page web</w:t>
      </w:r>
      <w:r w:rsidR="00C817A5" w:rsidRPr="005004BE">
        <w:rPr>
          <w:rFonts w:ascii="Verdana" w:hAnsi="Verdana"/>
          <w:sz w:val="22"/>
          <w:szCs w:val="22"/>
          <w:lang w:val="fr-FR"/>
        </w:rPr>
        <w:t>.</w:t>
      </w:r>
      <w:r w:rsidR="00E80FE1">
        <w:rPr>
          <w:rFonts w:ascii="Verdana" w:hAnsi="Verdana"/>
          <w:sz w:val="22"/>
          <w:szCs w:val="22"/>
          <w:lang w:val="fr-FR"/>
        </w:rPr>
        <w:t> :</w:t>
      </w:r>
      <w:r w:rsidR="00E80FE1">
        <w:rPr>
          <w:rFonts w:ascii="Verdana" w:hAnsi="Verdana"/>
          <w:sz w:val="22"/>
          <w:szCs w:val="22"/>
          <w:lang w:val="fr-FR"/>
        </w:rPr>
        <w:br/>
      </w:r>
      <w:r w:rsidR="00515088" w:rsidRPr="00515088">
        <w:rPr>
          <w:rFonts w:ascii="Verdana" w:hAnsi="Verdana"/>
          <w:sz w:val="22"/>
          <w:szCs w:val="22"/>
          <w:lang w:val="fr-FR"/>
        </w:rPr>
        <w:t>https://www.santiago.nl/downloads</w:t>
      </w:r>
    </w:p>
    <w:p w14:paraId="2D6482D4" w14:textId="04CCE1DB" w:rsidR="00C817A5" w:rsidRPr="005004BE" w:rsidRDefault="006463AF" w:rsidP="00875942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Vous y trouverez six fichiers différents</w:t>
      </w:r>
      <w:r w:rsidR="00FA1D87" w:rsidRPr="005004BE">
        <w:rPr>
          <w:rFonts w:ascii="Verdana" w:hAnsi="Verdana"/>
          <w:sz w:val="22"/>
          <w:szCs w:val="22"/>
          <w:lang w:val="fr-FR"/>
        </w:rPr>
        <w:t xml:space="preserve"> et il est indiqué quel fichier il vous faut pour quelle application</w:t>
      </w:r>
      <w:r w:rsidR="00C817A5" w:rsidRPr="005004BE">
        <w:rPr>
          <w:rFonts w:ascii="Verdana" w:hAnsi="Verdana"/>
          <w:sz w:val="22"/>
          <w:szCs w:val="22"/>
          <w:lang w:val="fr-FR"/>
        </w:rPr>
        <w:t>.</w:t>
      </w:r>
      <w:r w:rsidR="00875942" w:rsidRPr="005004BE">
        <w:rPr>
          <w:rFonts w:ascii="Verdana" w:hAnsi="Verdana"/>
          <w:sz w:val="22"/>
          <w:szCs w:val="22"/>
          <w:lang w:val="fr-FR"/>
        </w:rPr>
        <w:t xml:space="preserve"> C</w:t>
      </w:r>
      <w:r w:rsidR="00C817A5" w:rsidRPr="005004BE">
        <w:rPr>
          <w:rFonts w:ascii="Verdana" w:hAnsi="Verdana"/>
          <w:sz w:val="22"/>
          <w:szCs w:val="22"/>
          <w:lang w:val="fr-FR"/>
        </w:rPr>
        <w:t>ontrôlez la date de la version des fichiers, car il y a régulièrement</w:t>
      </w:r>
      <w:r w:rsidR="00E75AE1" w:rsidRPr="005004BE">
        <w:rPr>
          <w:rFonts w:ascii="Verdana" w:hAnsi="Verdana"/>
          <w:sz w:val="22"/>
          <w:szCs w:val="22"/>
          <w:lang w:val="fr-FR"/>
        </w:rPr>
        <w:t xml:space="preserve"> des mises à jour</w:t>
      </w:r>
      <w:r w:rsidR="00B64156" w:rsidRPr="005004BE">
        <w:rPr>
          <w:rFonts w:ascii="Verdana" w:hAnsi="Verdana"/>
          <w:sz w:val="22"/>
          <w:szCs w:val="22"/>
          <w:lang w:val="fr-FR"/>
        </w:rPr>
        <w:t>.</w:t>
      </w:r>
    </w:p>
    <w:p w14:paraId="03FBC18E" w14:textId="29AA1F14" w:rsidR="00C817A5" w:rsidRPr="005004BE" w:rsidRDefault="00C817A5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Cliquez sur le fichier de votre choix.</w:t>
      </w:r>
      <w:r w:rsidR="00E030CE" w:rsidRPr="005004BE">
        <w:rPr>
          <w:rFonts w:ascii="Verdana" w:hAnsi="Verdana"/>
          <w:sz w:val="22"/>
          <w:szCs w:val="22"/>
          <w:lang w:val="fr-FR"/>
        </w:rPr>
        <w:br/>
      </w:r>
    </w:p>
    <w:p w14:paraId="248EC7A7" w14:textId="77777777" w:rsidR="00E030CE" w:rsidRPr="005004BE" w:rsidRDefault="00E030CE" w:rsidP="00E030CE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Votre smartphone commence alors à télécharger.</w:t>
      </w:r>
    </w:p>
    <w:p w14:paraId="148E219F" w14:textId="77777777" w:rsidR="00E030CE" w:rsidRPr="005004BE" w:rsidRDefault="00E030CE" w:rsidP="00E030CE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Une fois l’installation terminée – cela ne prend que quelques secondes - vous tirez le menu du haut de votre smartphone vers le bas et vous cliquez sur « téléchargement terminé ». La première fois, votre smartphone demandera à « terminer le processus avec » ou « ouvrir avec ».</w:t>
      </w:r>
      <w:r w:rsidRPr="005004BE">
        <w:rPr>
          <w:rFonts w:ascii="Verdana" w:hAnsi="Verdana"/>
          <w:sz w:val="22"/>
          <w:szCs w:val="22"/>
          <w:lang w:val="fr-FR"/>
        </w:rPr>
        <w:br/>
        <w:t xml:space="preserve"> </w:t>
      </w:r>
    </w:p>
    <w:p w14:paraId="2BAC7CF9" w14:textId="77777777" w:rsidR="00E030CE" w:rsidRPr="005004BE" w:rsidRDefault="00E030CE" w:rsidP="00E030CE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Presque tous les smartphones montrent alors l’emblème de Maps.me (</w:t>
      </w:r>
      <w:r w:rsidRPr="005004BE">
        <w:rPr>
          <w:rFonts w:ascii="Verdana" w:hAnsi="Verdana"/>
          <w:i/>
          <w:iCs/>
          <w:sz w:val="22"/>
          <w:szCs w:val="22"/>
          <w:lang w:val="fr-FR"/>
        </w:rPr>
        <w:t>et/ou d’une autre application que vous utilisez</w:t>
      </w:r>
      <w:r w:rsidRPr="005004BE">
        <w:rPr>
          <w:rFonts w:ascii="Verdana" w:hAnsi="Verdana"/>
          <w:sz w:val="22"/>
          <w:szCs w:val="22"/>
          <w:lang w:val="fr-FR"/>
        </w:rPr>
        <w:t xml:space="preserve">). Cliquez sur l’appli de votre choix. Sur un IPhone ou IPad, il peut apparaître un texte. </w:t>
      </w:r>
      <w:proofErr w:type="gramStart"/>
      <w:r w:rsidRPr="005004BE">
        <w:rPr>
          <w:rFonts w:ascii="Verdana" w:hAnsi="Verdana"/>
          <w:sz w:val="22"/>
          <w:szCs w:val="22"/>
          <w:lang w:val="fr-FR"/>
        </w:rPr>
        <w:t>Appuyez en</w:t>
      </w:r>
      <w:proofErr w:type="gramEnd"/>
      <w:r w:rsidRPr="005004BE">
        <w:rPr>
          <w:rFonts w:ascii="Verdana" w:hAnsi="Verdana"/>
          <w:sz w:val="22"/>
          <w:szCs w:val="22"/>
          <w:lang w:val="fr-FR"/>
        </w:rPr>
        <w:t xml:space="preserve"> bas à droite sur les trois petits points qui se trouvent les uns au-dessus des autres. Il apparaît alors un menu avec en bas « Ouvrir dans Safari » (</w:t>
      </w:r>
      <w:r w:rsidRPr="005004BE">
        <w:rPr>
          <w:rFonts w:ascii="Verdana" w:hAnsi="Verdana"/>
          <w:i/>
          <w:iCs/>
          <w:sz w:val="22"/>
          <w:szCs w:val="22"/>
          <w:lang w:val="fr-FR"/>
        </w:rPr>
        <w:t xml:space="preserve">et/ou d’un autre navigateur que </w:t>
      </w:r>
      <w:r w:rsidRPr="005004BE">
        <w:rPr>
          <w:rFonts w:ascii="Verdana" w:hAnsi="Verdana"/>
          <w:i/>
          <w:iCs/>
          <w:sz w:val="22"/>
          <w:szCs w:val="22"/>
          <w:lang w:val="fr-FR"/>
        </w:rPr>
        <w:lastRenderedPageBreak/>
        <w:t>vous utilisez</w:t>
      </w:r>
      <w:r w:rsidRPr="005004BE">
        <w:rPr>
          <w:rFonts w:ascii="Verdana" w:hAnsi="Verdana"/>
          <w:sz w:val="22"/>
          <w:szCs w:val="22"/>
          <w:lang w:val="fr-FR"/>
        </w:rPr>
        <w:t xml:space="preserve">). Cliquez dessus, et il apparaît le texte : « Ouvrir avec Maps.me ». Cliquez dessus. </w:t>
      </w:r>
    </w:p>
    <w:p w14:paraId="2A4F20F8" w14:textId="13431661" w:rsidR="00946252" w:rsidRPr="005004BE" w:rsidRDefault="00E030CE" w:rsidP="00E030CE">
      <w:pPr>
        <w:rPr>
          <w:rFonts w:ascii="Verdana" w:hAnsi="Verdana"/>
          <w:color w:val="000000" w:themeColor="text1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(Encore une fois : il importe d’installer d’abord l’application avant de télécharger ces fichiers.)</w:t>
      </w:r>
      <w:r w:rsidRPr="005004BE">
        <w:rPr>
          <w:rFonts w:ascii="Verdana" w:hAnsi="Verdana"/>
          <w:sz w:val="22"/>
          <w:szCs w:val="22"/>
          <w:lang w:val="fr-FR"/>
        </w:rPr>
        <w:br/>
      </w:r>
    </w:p>
    <w:p w14:paraId="2CB91681" w14:textId="02E323D5" w:rsidR="00A91B00" w:rsidRPr="00A91B00" w:rsidRDefault="00946252" w:rsidP="00A91B00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Ouvrez l’appli Maps.me et agrandissez la zone dont vous venez de télécharger le fichier. Vous verrez un grand nombre de marqueurs</w:t>
      </w:r>
      <w:r w:rsidR="008D2679" w:rsidRPr="005004BE">
        <w:rPr>
          <w:rFonts w:ascii="Verdana" w:hAnsi="Verdana"/>
          <w:sz w:val="22"/>
          <w:szCs w:val="22"/>
          <w:lang w:val="fr-FR"/>
        </w:rPr>
        <w:t> </w:t>
      </w:r>
      <w:r w:rsidRPr="005004BE">
        <w:rPr>
          <w:rFonts w:ascii="Verdana" w:hAnsi="Verdana"/>
          <w:sz w:val="22"/>
          <w:szCs w:val="22"/>
          <w:lang w:val="fr-FR"/>
        </w:rPr>
        <w:t>colorés. Chaque marqueur représente un hébergement</w:t>
      </w:r>
      <w:r w:rsidR="00E30BC5" w:rsidRPr="005004BE">
        <w:rPr>
          <w:rFonts w:ascii="Verdana" w:hAnsi="Verdana"/>
          <w:sz w:val="22"/>
          <w:szCs w:val="22"/>
          <w:lang w:val="fr-FR"/>
        </w:rPr>
        <w:t xml:space="preserve"> ou une autre </w:t>
      </w:r>
      <w:r w:rsidR="00B52461" w:rsidRPr="005004BE">
        <w:rPr>
          <w:rFonts w:ascii="Verdana" w:hAnsi="Verdana"/>
          <w:sz w:val="22"/>
          <w:szCs w:val="22"/>
          <w:lang w:val="fr-FR"/>
        </w:rPr>
        <w:t>ressource</w:t>
      </w:r>
      <w:r w:rsidR="00E30BC5" w:rsidRPr="005004BE">
        <w:rPr>
          <w:rFonts w:ascii="Verdana" w:hAnsi="Verdana"/>
          <w:sz w:val="22"/>
          <w:szCs w:val="22"/>
          <w:lang w:val="fr-FR"/>
        </w:rPr>
        <w:t xml:space="preserve">. Si vous cliquez dessus, vous trouverez de plus amples informations. </w:t>
      </w:r>
      <w:r w:rsidR="00A91B00">
        <w:rPr>
          <w:rFonts w:ascii="Verdana" w:hAnsi="Verdana"/>
          <w:sz w:val="22"/>
          <w:szCs w:val="22"/>
          <w:lang w:val="fr-FR"/>
        </w:rPr>
        <w:br/>
      </w:r>
      <w:r w:rsidR="00A91B00">
        <w:rPr>
          <w:rFonts w:ascii="Verdana" w:hAnsi="Verdana"/>
          <w:sz w:val="22"/>
          <w:szCs w:val="22"/>
          <w:lang w:val="fr-FR"/>
        </w:rPr>
        <w:br/>
      </w:r>
      <w:r w:rsidR="00A91B00" w:rsidRPr="00A91B00">
        <w:rPr>
          <w:rFonts w:ascii="Verdana" w:hAnsi="Verdana"/>
          <w:b/>
          <w:bCs/>
          <w:sz w:val="22"/>
          <w:szCs w:val="22"/>
          <w:lang w:val="fr-FR"/>
        </w:rPr>
        <w:t>A</w:t>
      </w:r>
      <w:r w:rsidR="00A91B00" w:rsidRPr="00A91B00">
        <w:rPr>
          <w:rFonts w:ascii="Verdana" w:hAnsi="Verdana"/>
          <w:b/>
          <w:bCs/>
          <w:sz w:val="22"/>
          <w:szCs w:val="22"/>
          <w:lang w:val="fr-FR"/>
        </w:rPr>
        <w:t>stuces</w:t>
      </w:r>
      <w:r w:rsidR="00A91B00" w:rsidRPr="00A91B00">
        <w:rPr>
          <w:rFonts w:ascii="Verdana" w:hAnsi="Verdana"/>
          <w:sz w:val="22"/>
          <w:szCs w:val="22"/>
          <w:lang w:val="fr-FR"/>
        </w:rPr>
        <w:t xml:space="preserve"> :</w:t>
      </w:r>
    </w:p>
    <w:p w14:paraId="53A1298E" w14:textId="77777777" w:rsidR="00A91B00" w:rsidRPr="00A91B00" w:rsidRDefault="00A91B00" w:rsidP="00A91B00">
      <w:pPr>
        <w:pStyle w:val="Lijstalinea"/>
        <w:numPr>
          <w:ilvl w:val="0"/>
          <w:numId w:val="3"/>
        </w:numPr>
        <w:rPr>
          <w:rFonts w:ascii="Verdana" w:hAnsi="Verdana"/>
          <w:sz w:val="22"/>
          <w:szCs w:val="22"/>
          <w:lang w:val="fr-FR"/>
        </w:rPr>
      </w:pPr>
      <w:proofErr w:type="gramStart"/>
      <w:r w:rsidRPr="00A91B00">
        <w:rPr>
          <w:rFonts w:ascii="Verdana" w:hAnsi="Verdana"/>
          <w:sz w:val="22"/>
          <w:szCs w:val="22"/>
          <w:lang w:val="fr-FR"/>
        </w:rPr>
        <w:t>si</w:t>
      </w:r>
      <w:proofErr w:type="gramEnd"/>
      <w:r w:rsidRPr="00A91B00">
        <w:rPr>
          <w:rFonts w:ascii="Verdana" w:hAnsi="Verdana"/>
          <w:sz w:val="22"/>
          <w:szCs w:val="22"/>
          <w:lang w:val="fr-FR"/>
        </w:rPr>
        <w:t xml:space="preserve"> vous n'arrivez pas à télécharger un fichier, </w:t>
      </w:r>
      <w:proofErr w:type="spellStart"/>
      <w:r w:rsidRPr="00A91B00">
        <w:rPr>
          <w:rFonts w:ascii="Verdana" w:hAnsi="Verdana"/>
          <w:sz w:val="22"/>
          <w:szCs w:val="22"/>
          <w:lang w:val="fr-FR"/>
        </w:rPr>
        <w:t>reessayez</w:t>
      </w:r>
      <w:proofErr w:type="spellEnd"/>
      <w:r w:rsidRPr="00A91B00">
        <w:rPr>
          <w:rFonts w:ascii="Verdana" w:hAnsi="Verdana"/>
          <w:sz w:val="22"/>
          <w:szCs w:val="22"/>
          <w:lang w:val="fr-FR"/>
        </w:rPr>
        <w:t xml:space="preserve"> par un autre navigateur</w:t>
      </w:r>
    </w:p>
    <w:p w14:paraId="38B0927A" w14:textId="6C51248A" w:rsidR="00946252" w:rsidRPr="00A91B00" w:rsidRDefault="00A91B00" w:rsidP="00A91B00">
      <w:pPr>
        <w:pStyle w:val="Lijstalinea"/>
        <w:numPr>
          <w:ilvl w:val="0"/>
          <w:numId w:val="3"/>
        </w:numPr>
        <w:rPr>
          <w:rFonts w:ascii="Verdana" w:hAnsi="Verdana"/>
          <w:sz w:val="22"/>
          <w:szCs w:val="22"/>
          <w:lang w:val="fr-FR"/>
        </w:rPr>
      </w:pPr>
      <w:proofErr w:type="gramStart"/>
      <w:r w:rsidRPr="00A91B00">
        <w:rPr>
          <w:rFonts w:ascii="Verdana" w:hAnsi="Verdana"/>
          <w:sz w:val="22"/>
          <w:szCs w:val="22"/>
          <w:lang w:val="fr-FR"/>
        </w:rPr>
        <w:t>la</w:t>
      </w:r>
      <w:proofErr w:type="gramEnd"/>
      <w:r w:rsidRPr="00A91B00">
        <w:rPr>
          <w:rFonts w:ascii="Verdana" w:hAnsi="Verdana"/>
          <w:sz w:val="22"/>
          <w:szCs w:val="22"/>
          <w:lang w:val="fr-FR"/>
        </w:rPr>
        <w:t xml:space="preserve"> nouvelle application </w:t>
      </w:r>
      <w:hyperlink r:id="rId7" w:history="1">
        <w:proofErr w:type="spellStart"/>
        <w:r w:rsidRPr="00A91B00">
          <w:rPr>
            <w:rStyle w:val="Hyperlink"/>
            <w:rFonts w:ascii="Verdana" w:hAnsi="Verdana"/>
            <w:sz w:val="22"/>
            <w:szCs w:val="22"/>
            <w:lang w:val="fr-FR"/>
          </w:rPr>
          <w:t>Organic</w:t>
        </w:r>
        <w:proofErr w:type="spellEnd"/>
        <w:r w:rsidRPr="00A91B00">
          <w:rPr>
            <w:rStyle w:val="Hyperlink"/>
            <w:rFonts w:ascii="Verdana" w:hAnsi="Verdana"/>
            <w:sz w:val="22"/>
            <w:szCs w:val="22"/>
            <w:lang w:val="fr-FR"/>
          </w:rPr>
          <w:t xml:space="preserve"> </w:t>
        </w:r>
        <w:proofErr w:type="spellStart"/>
        <w:r w:rsidRPr="00A91B00">
          <w:rPr>
            <w:rStyle w:val="Hyperlink"/>
            <w:rFonts w:ascii="Verdana" w:hAnsi="Verdana"/>
            <w:sz w:val="22"/>
            <w:szCs w:val="22"/>
            <w:lang w:val="fr-FR"/>
          </w:rPr>
          <w:t>Maps</w:t>
        </w:r>
        <w:proofErr w:type="spellEnd"/>
      </w:hyperlink>
      <w:r w:rsidRPr="00A91B00">
        <w:rPr>
          <w:rFonts w:ascii="Verdana" w:hAnsi="Verdana"/>
          <w:sz w:val="22"/>
          <w:szCs w:val="22"/>
          <w:lang w:val="fr-FR"/>
        </w:rPr>
        <w:t xml:space="preserve"> a la même structure que Maps.me et fonctionne mieux</w:t>
      </w:r>
    </w:p>
    <w:p w14:paraId="6275162D" w14:textId="77777777" w:rsidR="00E30BC5" w:rsidRPr="005004BE" w:rsidRDefault="00E30BC5" w:rsidP="00C817A5">
      <w:pPr>
        <w:rPr>
          <w:rFonts w:ascii="Verdana" w:hAnsi="Verdana"/>
          <w:sz w:val="22"/>
          <w:szCs w:val="22"/>
          <w:lang w:val="fr-FR"/>
        </w:rPr>
      </w:pPr>
    </w:p>
    <w:p w14:paraId="40E094EA" w14:textId="05FD1AF6" w:rsidR="00827633" w:rsidRPr="005004BE" w:rsidRDefault="00E30BC5" w:rsidP="00C817A5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Nous espérons que vous serez aussi enthousiasmés par ces fichiers</w:t>
      </w:r>
      <w:r w:rsidR="008D2679" w:rsidRPr="005004BE">
        <w:rPr>
          <w:rFonts w:ascii="Verdana" w:hAnsi="Verdana"/>
          <w:sz w:val="22"/>
          <w:szCs w:val="22"/>
          <w:lang w:val="fr-FR"/>
        </w:rPr>
        <w:t xml:space="preserve"> que nous le sommes</w:t>
      </w:r>
      <w:r w:rsidRPr="005004BE">
        <w:rPr>
          <w:rFonts w:ascii="Verdana" w:hAnsi="Verdana"/>
          <w:sz w:val="22"/>
          <w:szCs w:val="22"/>
          <w:lang w:val="fr-FR"/>
        </w:rPr>
        <w:t>. Aidez</w:t>
      </w:r>
      <w:r w:rsidR="00827633" w:rsidRPr="005004BE">
        <w:rPr>
          <w:rFonts w:ascii="Verdana" w:hAnsi="Verdana"/>
          <w:sz w:val="22"/>
          <w:szCs w:val="22"/>
          <w:lang w:val="fr-FR"/>
        </w:rPr>
        <w:t>-nous</w:t>
      </w:r>
      <w:r w:rsidRPr="005004BE">
        <w:rPr>
          <w:rFonts w:ascii="Verdana" w:hAnsi="Verdana"/>
          <w:sz w:val="22"/>
          <w:szCs w:val="22"/>
          <w:lang w:val="fr-FR"/>
        </w:rPr>
        <w:t xml:space="preserve"> à les </w:t>
      </w:r>
      <w:r w:rsidR="00827633" w:rsidRPr="005004BE">
        <w:rPr>
          <w:rFonts w:ascii="Verdana" w:hAnsi="Verdana"/>
          <w:sz w:val="22"/>
          <w:szCs w:val="22"/>
          <w:lang w:val="fr-FR"/>
        </w:rPr>
        <w:t xml:space="preserve">améliorer et </w:t>
      </w:r>
      <w:r w:rsidR="008D2679" w:rsidRPr="005004BE">
        <w:rPr>
          <w:rFonts w:ascii="Verdana" w:hAnsi="Verdana"/>
          <w:sz w:val="22"/>
          <w:szCs w:val="22"/>
          <w:lang w:val="fr-FR"/>
        </w:rPr>
        <w:t xml:space="preserve">à les </w:t>
      </w:r>
      <w:r w:rsidR="00827633" w:rsidRPr="005004BE">
        <w:rPr>
          <w:rFonts w:ascii="Verdana" w:hAnsi="Verdana"/>
          <w:sz w:val="22"/>
          <w:szCs w:val="22"/>
          <w:lang w:val="fr-FR"/>
        </w:rPr>
        <w:t xml:space="preserve">garder actuels ! </w:t>
      </w:r>
      <w:r w:rsidR="009B1506">
        <w:rPr>
          <w:rFonts w:ascii="Verdana" w:hAnsi="Verdana"/>
          <w:sz w:val="22"/>
          <w:szCs w:val="22"/>
          <w:lang w:val="fr-FR"/>
        </w:rPr>
        <w:br/>
      </w:r>
      <w:r w:rsidR="00E030CE" w:rsidRPr="005004BE">
        <w:rPr>
          <w:rFonts w:ascii="Verdana" w:hAnsi="Verdana"/>
          <w:sz w:val="22"/>
          <w:szCs w:val="22"/>
          <w:lang w:val="fr-FR"/>
        </w:rPr>
        <w:t xml:space="preserve">Utilisez le bouton </w:t>
      </w:r>
      <w:r w:rsidR="00A91B00">
        <w:rPr>
          <w:rFonts w:ascii="Verdana" w:hAnsi="Verdana"/>
          <w:sz w:val="22"/>
          <w:szCs w:val="22"/>
          <w:lang w:val="fr-FR"/>
        </w:rPr>
        <w:t>'</w:t>
      </w:r>
      <w:r w:rsidR="00E030CE" w:rsidRPr="005004BE">
        <w:rPr>
          <w:rFonts w:ascii="Verdana" w:hAnsi="Verdana"/>
          <w:sz w:val="22"/>
          <w:szCs w:val="22"/>
          <w:lang w:val="fr-FR"/>
        </w:rPr>
        <w:t>Commentaires</w:t>
      </w:r>
      <w:r w:rsidR="00A91B00">
        <w:rPr>
          <w:rFonts w:ascii="Verdana" w:hAnsi="Verdana"/>
          <w:sz w:val="22"/>
          <w:szCs w:val="22"/>
          <w:lang w:val="fr-FR"/>
        </w:rPr>
        <w:t>'</w:t>
      </w:r>
      <w:r w:rsidR="00E030CE" w:rsidRPr="005004BE">
        <w:rPr>
          <w:rFonts w:ascii="Verdana" w:hAnsi="Verdana"/>
          <w:sz w:val="22"/>
          <w:szCs w:val="22"/>
          <w:lang w:val="fr-FR"/>
        </w:rPr>
        <w:t xml:space="preserve"> dans votre application ou envoyez un email à</w:t>
      </w:r>
      <w:r w:rsidR="00827633" w:rsidRPr="005004BE">
        <w:rPr>
          <w:rFonts w:ascii="Verdana" w:hAnsi="Verdana"/>
          <w:sz w:val="22"/>
          <w:szCs w:val="22"/>
          <w:lang w:val="fr-FR"/>
        </w:rPr>
        <w:t xml:space="preserve"> </w:t>
      </w:r>
      <w:r w:rsidR="00515088" w:rsidRPr="00515088">
        <w:rPr>
          <w:lang w:val="en-US"/>
        </w:rPr>
        <w:br/>
      </w:r>
      <w:hyperlink r:id="rId8" w:history="1">
        <w:r w:rsidR="00515088" w:rsidRPr="00885F89">
          <w:rPr>
            <w:rStyle w:val="Hyperlink"/>
            <w:rFonts w:ascii="Arial" w:hAnsi="Arial" w:cs="Arial"/>
            <w:color w:val="374785"/>
            <w:lang w:val="en-US"/>
          </w:rPr>
          <w:t>overnachtingen@santiago.nl</w:t>
        </w:r>
      </w:hyperlink>
      <w:r w:rsidR="00515088">
        <w:rPr>
          <w:lang w:val="en-US"/>
        </w:rPr>
        <w:br/>
      </w:r>
      <w:r w:rsidR="008640B3" w:rsidRPr="005004BE">
        <w:rPr>
          <w:rFonts w:ascii="Verdana" w:hAnsi="Verdana"/>
          <w:sz w:val="22"/>
          <w:szCs w:val="22"/>
          <w:lang w:val="fr-FR"/>
        </w:rPr>
        <w:t>Merci !</w:t>
      </w:r>
    </w:p>
    <w:p w14:paraId="02BDA350" w14:textId="77777777" w:rsidR="00827633" w:rsidRPr="005004BE" w:rsidRDefault="00827633" w:rsidP="00C817A5">
      <w:pPr>
        <w:rPr>
          <w:rFonts w:ascii="Verdana" w:hAnsi="Verdana"/>
          <w:sz w:val="22"/>
          <w:szCs w:val="22"/>
          <w:lang w:val="fr-FR"/>
        </w:rPr>
      </w:pPr>
    </w:p>
    <w:p w14:paraId="1568BC55" w14:textId="382C32D9" w:rsidR="00CD0B25" w:rsidRPr="005004BE" w:rsidRDefault="00827633">
      <w:pPr>
        <w:rPr>
          <w:rFonts w:ascii="Verdana" w:hAnsi="Verdana"/>
          <w:sz w:val="22"/>
          <w:szCs w:val="22"/>
          <w:lang w:val="fr-FR"/>
        </w:rPr>
      </w:pPr>
      <w:r w:rsidRPr="005004BE">
        <w:rPr>
          <w:rFonts w:ascii="Verdana" w:hAnsi="Verdana"/>
          <w:sz w:val="22"/>
          <w:szCs w:val="22"/>
          <w:lang w:val="fr-FR"/>
        </w:rPr>
        <w:t>Bon chemin !</w:t>
      </w:r>
    </w:p>
    <w:sectPr w:rsidR="00CD0B25" w:rsidRPr="005004BE" w:rsidSect="00941B6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7F53" w14:textId="77777777" w:rsidR="00AE0599" w:rsidRDefault="00AE0599" w:rsidP="00486F83">
      <w:r>
        <w:separator/>
      </w:r>
    </w:p>
  </w:endnote>
  <w:endnote w:type="continuationSeparator" w:id="0">
    <w:p w14:paraId="3A19C804" w14:textId="77777777" w:rsidR="00AE0599" w:rsidRDefault="00AE0599" w:rsidP="0048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4292891"/>
      <w:docPartObj>
        <w:docPartGallery w:val="Page Numbers (Bottom of Page)"/>
        <w:docPartUnique/>
      </w:docPartObj>
    </w:sdtPr>
    <w:sdtContent>
      <w:p w14:paraId="54925E34" w14:textId="77777777" w:rsidR="00486F83" w:rsidRDefault="00521B77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F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34C9D5" w14:textId="77777777" w:rsidR="00486F83" w:rsidRDefault="00486F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4D516" w14:textId="77777777" w:rsidR="00AE0599" w:rsidRDefault="00AE0599" w:rsidP="00486F83">
      <w:r>
        <w:separator/>
      </w:r>
    </w:p>
  </w:footnote>
  <w:footnote w:type="continuationSeparator" w:id="0">
    <w:p w14:paraId="05B1B08B" w14:textId="77777777" w:rsidR="00AE0599" w:rsidRDefault="00AE0599" w:rsidP="00486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7217B"/>
    <w:multiLevelType w:val="hybridMultilevel"/>
    <w:tmpl w:val="238AD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B6B93"/>
    <w:multiLevelType w:val="hybridMultilevel"/>
    <w:tmpl w:val="0864549C"/>
    <w:lvl w:ilvl="0" w:tplc="A324499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55B07"/>
    <w:multiLevelType w:val="hybridMultilevel"/>
    <w:tmpl w:val="DF4014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4394146">
    <w:abstractNumId w:val="0"/>
  </w:num>
  <w:num w:numId="2" w16cid:durableId="1289355873">
    <w:abstractNumId w:val="1"/>
  </w:num>
  <w:num w:numId="3" w16cid:durableId="1123962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19"/>
    <w:rsid w:val="0000047B"/>
    <w:rsid w:val="00001131"/>
    <w:rsid w:val="000021B4"/>
    <w:rsid w:val="000026BB"/>
    <w:rsid w:val="00005068"/>
    <w:rsid w:val="00005664"/>
    <w:rsid w:val="00005BC4"/>
    <w:rsid w:val="000062F3"/>
    <w:rsid w:val="000065D6"/>
    <w:rsid w:val="00007A85"/>
    <w:rsid w:val="00010F5B"/>
    <w:rsid w:val="00011370"/>
    <w:rsid w:val="00011877"/>
    <w:rsid w:val="00011B30"/>
    <w:rsid w:val="00013773"/>
    <w:rsid w:val="0001492D"/>
    <w:rsid w:val="0002306E"/>
    <w:rsid w:val="000230BA"/>
    <w:rsid w:val="00024D55"/>
    <w:rsid w:val="00024DD0"/>
    <w:rsid w:val="0002558F"/>
    <w:rsid w:val="00030326"/>
    <w:rsid w:val="000309ED"/>
    <w:rsid w:val="00030AD3"/>
    <w:rsid w:val="000310C8"/>
    <w:rsid w:val="00031A8B"/>
    <w:rsid w:val="000375B8"/>
    <w:rsid w:val="00037811"/>
    <w:rsid w:val="00040534"/>
    <w:rsid w:val="0004175F"/>
    <w:rsid w:val="00041F15"/>
    <w:rsid w:val="00042237"/>
    <w:rsid w:val="0004792E"/>
    <w:rsid w:val="00047EE5"/>
    <w:rsid w:val="00050672"/>
    <w:rsid w:val="000517FF"/>
    <w:rsid w:val="000526EC"/>
    <w:rsid w:val="00053745"/>
    <w:rsid w:val="0005397C"/>
    <w:rsid w:val="00053D3B"/>
    <w:rsid w:val="00062E34"/>
    <w:rsid w:val="000640CF"/>
    <w:rsid w:val="00064BF4"/>
    <w:rsid w:val="00065913"/>
    <w:rsid w:val="000668C1"/>
    <w:rsid w:val="00066FD4"/>
    <w:rsid w:val="00070FE4"/>
    <w:rsid w:val="00072EE0"/>
    <w:rsid w:val="0007300D"/>
    <w:rsid w:val="00073422"/>
    <w:rsid w:val="0007386B"/>
    <w:rsid w:val="00074580"/>
    <w:rsid w:val="0007467E"/>
    <w:rsid w:val="00074EA9"/>
    <w:rsid w:val="00075B57"/>
    <w:rsid w:val="0007696A"/>
    <w:rsid w:val="00077A9B"/>
    <w:rsid w:val="000802B3"/>
    <w:rsid w:val="00081163"/>
    <w:rsid w:val="000814BC"/>
    <w:rsid w:val="00083C35"/>
    <w:rsid w:val="000858E7"/>
    <w:rsid w:val="00087DA6"/>
    <w:rsid w:val="0009314C"/>
    <w:rsid w:val="00094740"/>
    <w:rsid w:val="00095642"/>
    <w:rsid w:val="00095695"/>
    <w:rsid w:val="00095DAB"/>
    <w:rsid w:val="00095FCC"/>
    <w:rsid w:val="000962EA"/>
    <w:rsid w:val="00096354"/>
    <w:rsid w:val="00096DA3"/>
    <w:rsid w:val="0009757C"/>
    <w:rsid w:val="000A0F28"/>
    <w:rsid w:val="000A1386"/>
    <w:rsid w:val="000A29AF"/>
    <w:rsid w:val="000A2E6E"/>
    <w:rsid w:val="000A2F3D"/>
    <w:rsid w:val="000A474B"/>
    <w:rsid w:val="000A6309"/>
    <w:rsid w:val="000A688D"/>
    <w:rsid w:val="000A6F0C"/>
    <w:rsid w:val="000B012C"/>
    <w:rsid w:val="000B0548"/>
    <w:rsid w:val="000B45E8"/>
    <w:rsid w:val="000B5180"/>
    <w:rsid w:val="000B51A7"/>
    <w:rsid w:val="000B7B48"/>
    <w:rsid w:val="000C1A43"/>
    <w:rsid w:val="000C3A51"/>
    <w:rsid w:val="000C4126"/>
    <w:rsid w:val="000C567F"/>
    <w:rsid w:val="000D0644"/>
    <w:rsid w:val="000D2D5C"/>
    <w:rsid w:val="000D3955"/>
    <w:rsid w:val="000D4B3E"/>
    <w:rsid w:val="000D567D"/>
    <w:rsid w:val="000D5B63"/>
    <w:rsid w:val="000D6A86"/>
    <w:rsid w:val="000D7676"/>
    <w:rsid w:val="000D7A8D"/>
    <w:rsid w:val="000E2E2D"/>
    <w:rsid w:val="000F062C"/>
    <w:rsid w:val="000F3127"/>
    <w:rsid w:val="000F376D"/>
    <w:rsid w:val="000F3FD7"/>
    <w:rsid w:val="00100031"/>
    <w:rsid w:val="00102BEA"/>
    <w:rsid w:val="00104250"/>
    <w:rsid w:val="001103E8"/>
    <w:rsid w:val="001108B1"/>
    <w:rsid w:val="00111F2B"/>
    <w:rsid w:val="0011291D"/>
    <w:rsid w:val="001129CF"/>
    <w:rsid w:val="00117680"/>
    <w:rsid w:val="00120270"/>
    <w:rsid w:val="001205FC"/>
    <w:rsid w:val="001221FC"/>
    <w:rsid w:val="0012254B"/>
    <w:rsid w:val="001237DB"/>
    <w:rsid w:val="00124769"/>
    <w:rsid w:val="001248AC"/>
    <w:rsid w:val="00124F0B"/>
    <w:rsid w:val="00126ABF"/>
    <w:rsid w:val="0012748F"/>
    <w:rsid w:val="00130027"/>
    <w:rsid w:val="001304D8"/>
    <w:rsid w:val="00131B32"/>
    <w:rsid w:val="00133FEA"/>
    <w:rsid w:val="0013613E"/>
    <w:rsid w:val="00136707"/>
    <w:rsid w:val="001367E4"/>
    <w:rsid w:val="00136AED"/>
    <w:rsid w:val="00136D91"/>
    <w:rsid w:val="00143CB5"/>
    <w:rsid w:val="0014438E"/>
    <w:rsid w:val="00144EDF"/>
    <w:rsid w:val="0014509F"/>
    <w:rsid w:val="0014565F"/>
    <w:rsid w:val="00146E53"/>
    <w:rsid w:val="00147CBA"/>
    <w:rsid w:val="00150857"/>
    <w:rsid w:val="001509D9"/>
    <w:rsid w:val="00150B67"/>
    <w:rsid w:val="00151249"/>
    <w:rsid w:val="00151A2F"/>
    <w:rsid w:val="00152BF1"/>
    <w:rsid w:val="00152E33"/>
    <w:rsid w:val="00154F96"/>
    <w:rsid w:val="00156A56"/>
    <w:rsid w:val="00156C49"/>
    <w:rsid w:val="00157CFD"/>
    <w:rsid w:val="00161029"/>
    <w:rsid w:val="001645FA"/>
    <w:rsid w:val="0017026E"/>
    <w:rsid w:val="00170AB2"/>
    <w:rsid w:val="00171D70"/>
    <w:rsid w:val="00174FA3"/>
    <w:rsid w:val="00175BB2"/>
    <w:rsid w:val="001768FC"/>
    <w:rsid w:val="00177680"/>
    <w:rsid w:val="00177B7F"/>
    <w:rsid w:val="00180B32"/>
    <w:rsid w:val="001835B1"/>
    <w:rsid w:val="00183BCE"/>
    <w:rsid w:val="00186F24"/>
    <w:rsid w:val="001871AC"/>
    <w:rsid w:val="001874FB"/>
    <w:rsid w:val="001875AC"/>
    <w:rsid w:val="00187F4F"/>
    <w:rsid w:val="00192CDE"/>
    <w:rsid w:val="00194527"/>
    <w:rsid w:val="00196175"/>
    <w:rsid w:val="00197C7C"/>
    <w:rsid w:val="001A1107"/>
    <w:rsid w:val="001A1D29"/>
    <w:rsid w:val="001B0BE8"/>
    <w:rsid w:val="001B16EE"/>
    <w:rsid w:val="001B427D"/>
    <w:rsid w:val="001B7E15"/>
    <w:rsid w:val="001B7E8B"/>
    <w:rsid w:val="001B7FFE"/>
    <w:rsid w:val="001C1845"/>
    <w:rsid w:val="001C2442"/>
    <w:rsid w:val="001C2C65"/>
    <w:rsid w:val="001C3AB7"/>
    <w:rsid w:val="001C6694"/>
    <w:rsid w:val="001C704F"/>
    <w:rsid w:val="001C76E8"/>
    <w:rsid w:val="001C7F4E"/>
    <w:rsid w:val="001D0DBB"/>
    <w:rsid w:val="001D188A"/>
    <w:rsid w:val="001D1F2A"/>
    <w:rsid w:val="001D3726"/>
    <w:rsid w:val="001D4ED8"/>
    <w:rsid w:val="001D5F63"/>
    <w:rsid w:val="001D6EE9"/>
    <w:rsid w:val="001E0DF1"/>
    <w:rsid w:val="001E1513"/>
    <w:rsid w:val="001E1AFC"/>
    <w:rsid w:val="001F0EC9"/>
    <w:rsid w:val="001F1008"/>
    <w:rsid w:val="001F13E6"/>
    <w:rsid w:val="001F230C"/>
    <w:rsid w:val="001F4C97"/>
    <w:rsid w:val="001F7F87"/>
    <w:rsid w:val="00201586"/>
    <w:rsid w:val="00202460"/>
    <w:rsid w:val="00203DD9"/>
    <w:rsid w:val="00204E1A"/>
    <w:rsid w:val="0020519D"/>
    <w:rsid w:val="00206DF1"/>
    <w:rsid w:val="0021131B"/>
    <w:rsid w:val="002128BD"/>
    <w:rsid w:val="00214BEF"/>
    <w:rsid w:val="00216582"/>
    <w:rsid w:val="00217B52"/>
    <w:rsid w:val="002202B4"/>
    <w:rsid w:val="002202CB"/>
    <w:rsid w:val="00221686"/>
    <w:rsid w:val="002226C5"/>
    <w:rsid w:val="00222B13"/>
    <w:rsid w:val="00224F5A"/>
    <w:rsid w:val="002254B4"/>
    <w:rsid w:val="00226FA4"/>
    <w:rsid w:val="00227351"/>
    <w:rsid w:val="002276EE"/>
    <w:rsid w:val="0023116F"/>
    <w:rsid w:val="00231889"/>
    <w:rsid w:val="00232543"/>
    <w:rsid w:val="0023315A"/>
    <w:rsid w:val="00234B99"/>
    <w:rsid w:val="00235B76"/>
    <w:rsid w:val="00236723"/>
    <w:rsid w:val="0023706F"/>
    <w:rsid w:val="00237447"/>
    <w:rsid w:val="00237557"/>
    <w:rsid w:val="00240B2A"/>
    <w:rsid w:val="00240D60"/>
    <w:rsid w:val="00241319"/>
    <w:rsid w:val="00241BA9"/>
    <w:rsid w:val="002427E8"/>
    <w:rsid w:val="0024333F"/>
    <w:rsid w:val="002435B1"/>
    <w:rsid w:val="00243FFB"/>
    <w:rsid w:val="00245B36"/>
    <w:rsid w:val="00247151"/>
    <w:rsid w:val="00247C2D"/>
    <w:rsid w:val="002529AC"/>
    <w:rsid w:val="00254FE9"/>
    <w:rsid w:val="00255824"/>
    <w:rsid w:val="00260269"/>
    <w:rsid w:val="002610E1"/>
    <w:rsid w:val="00261942"/>
    <w:rsid w:val="00263A24"/>
    <w:rsid w:val="00267177"/>
    <w:rsid w:val="00267184"/>
    <w:rsid w:val="00271A84"/>
    <w:rsid w:val="00272019"/>
    <w:rsid w:val="0027223C"/>
    <w:rsid w:val="00272B0C"/>
    <w:rsid w:val="00272F2E"/>
    <w:rsid w:val="0027317A"/>
    <w:rsid w:val="0027380C"/>
    <w:rsid w:val="002807FB"/>
    <w:rsid w:val="00281765"/>
    <w:rsid w:val="00282308"/>
    <w:rsid w:val="00282B59"/>
    <w:rsid w:val="002832C0"/>
    <w:rsid w:val="002839C1"/>
    <w:rsid w:val="00283C37"/>
    <w:rsid w:val="00283F69"/>
    <w:rsid w:val="0028543C"/>
    <w:rsid w:val="00287A25"/>
    <w:rsid w:val="002911DF"/>
    <w:rsid w:val="002912BA"/>
    <w:rsid w:val="00292691"/>
    <w:rsid w:val="002952A6"/>
    <w:rsid w:val="002959F8"/>
    <w:rsid w:val="0029641A"/>
    <w:rsid w:val="00296B21"/>
    <w:rsid w:val="00296B2D"/>
    <w:rsid w:val="002B15ED"/>
    <w:rsid w:val="002B1816"/>
    <w:rsid w:val="002B267E"/>
    <w:rsid w:val="002B3D1A"/>
    <w:rsid w:val="002B6031"/>
    <w:rsid w:val="002B6A34"/>
    <w:rsid w:val="002B6B12"/>
    <w:rsid w:val="002B72B5"/>
    <w:rsid w:val="002B75E6"/>
    <w:rsid w:val="002C07D7"/>
    <w:rsid w:val="002C169D"/>
    <w:rsid w:val="002C194B"/>
    <w:rsid w:val="002C267A"/>
    <w:rsid w:val="002C3563"/>
    <w:rsid w:val="002C4411"/>
    <w:rsid w:val="002C50ED"/>
    <w:rsid w:val="002C52E4"/>
    <w:rsid w:val="002C544D"/>
    <w:rsid w:val="002C54F6"/>
    <w:rsid w:val="002C5695"/>
    <w:rsid w:val="002C5BA2"/>
    <w:rsid w:val="002C6764"/>
    <w:rsid w:val="002C6962"/>
    <w:rsid w:val="002D1D3B"/>
    <w:rsid w:val="002D2E31"/>
    <w:rsid w:val="002D3A00"/>
    <w:rsid w:val="002D3A89"/>
    <w:rsid w:val="002D3D4D"/>
    <w:rsid w:val="002D4456"/>
    <w:rsid w:val="002D45F7"/>
    <w:rsid w:val="002D46BF"/>
    <w:rsid w:val="002D6272"/>
    <w:rsid w:val="002D6AEC"/>
    <w:rsid w:val="002E13D1"/>
    <w:rsid w:val="002E184B"/>
    <w:rsid w:val="002E28AD"/>
    <w:rsid w:val="002E334F"/>
    <w:rsid w:val="002E4404"/>
    <w:rsid w:val="002E4CD0"/>
    <w:rsid w:val="002E4F4A"/>
    <w:rsid w:val="002E5F38"/>
    <w:rsid w:val="002E74E8"/>
    <w:rsid w:val="002E79A6"/>
    <w:rsid w:val="002F5B91"/>
    <w:rsid w:val="002F6A3B"/>
    <w:rsid w:val="002F6FD6"/>
    <w:rsid w:val="00300466"/>
    <w:rsid w:val="0030059C"/>
    <w:rsid w:val="00300624"/>
    <w:rsid w:val="00300A69"/>
    <w:rsid w:val="00302BB9"/>
    <w:rsid w:val="00302E9A"/>
    <w:rsid w:val="003050C4"/>
    <w:rsid w:val="003058DC"/>
    <w:rsid w:val="00307A61"/>
    <w:rsid w:val="00307C48"/>
    <w:rsid w:val="00310773"/>
    <w:rsid w:val="00313A4A"/>
    <w:rsid w:val="003146E1"/>
    <w:rsid w:val="0031583B"/>
    <w:rsid w:val="00320061"/>
    <w:rsid w:val="00321C8B"/>
    <w:rsid w:val="00321CC3"/>
    <w:rsid w:val="00321CF7"/>
    <w:rsid w:val="00323D86"/>
    <w:rsid w:val="00326386"/>
    <w:rsid w:val="0032755C"/>
    <w:rsid w:val="003307E4"/>
    <w:rsid w:val="00330EA0"/>
    <w:rsid w:val="00330EDF"/>
    <w:rsid w:val="003325E7"/>
    <w:rsid w:val="00333AEC"/>
    <w:rsid w:val="00336D53"/>
    <w:rsid w:val="003402C4"/>
    <w:rsid w:val="00340602"/>
    <w:rsid w:val="0034189F"/>
    <w:rsid w:val="003423FE"/>
    <w:rsid w:val="00342C59"/>
    <w:rsid w:val="003473DD"/>
    <w:rsid w:val="003515C4"/>
    <w:rsid w:val="00352027"/>
    <w:rsid w:val="00353406"/>
    <w:rsid w:val="00353E99"/>
    <w:rsid w:val="00354DED"/>
    <w:rsid w:val="0035688F"/>
    <w:rsid w:val="00356CD2"/>
    <w:rsid w:val="00356F5B"/>
    <w:rsid w:val="003623A6"/>
    <w:rsid w:val="003625FD"/>
    <w:rsid w:val="00362874"/>
    <w:rsid w:val="00363FCC"/>
    <w:rsid w:val="00364049"/>
    <w:rsid w:val="003645A7"/>
    <w:rsid w:val="003652E0"/>
    <w:rsid w:val="00367EB0"/>
    <w:rsid w:val="00371F31"/>
    <w:rsid w:val="00373508"/>
    <w:rsid w:val="003735AC"/>
    <w:rsid w:val="00376172"/>
    <w:rsid w:val="00376717"/>
    <w:rsid w:val="00380F97"/>
    <w:rsid w:val="0038274E"/>
    <w:rsid w:val="003835B9"/>
    <w:rsid w:val="00383C93"/>
    <w:rsid w:val="003841E9"/>
    <w:rsid w:val="003844ED"/>
    <w:rsid w:val="003846C8"/>
    <w:rsid w:val="00384A25"/>
    <w:rsid w:val="003851BA"/>
    <w:rsid w:val="00387A0D"/>
    <w:rsid w:val="0039062C"/>
    <w:rsid w:val="00391ACF"/>
    <w:rsid w:val="00392AA3"/>
    <w:rsid w:val="00393D7D"/>
    <w:rsid w:val="00393FF1"/>
    <w:rsid w:val="00394E63"/>
    <w:rsid w:val="00396525"/>
    <w:rsid w:val="00396760"/>
    <w:rsid w:val="00396F97"/>
    <w:rsid w:val="003977C8"/>
    <w:rsid w:val="003A0C7A"/>
    <w:rsid w:val="003A1FDE"/>
    <w:rsid w:val="003A272F"/>
    <w:rsid w:val="003A2DF7"/>
    <w:rsid w:val="003A2F14"/>
    <w:rsid w:val="003A42D6"/>
    <w:rsid w:val="003A52A8"/>
    <w:rsid w:val="003A6D89"/>
    <w:rsid w:val="003A716F"/>
    <w:rsid w:val="003B08F3"/>
    <w:rsid w:val="003B152B"/>
    <w:rsid w:val="003B390C"/>
    <w:rsid w:val="003B3E74"/>
    <w:rsid w:val="003B465F"/>
    <w:rsid w:val="003B5034"/>
    <w:rsid w:val="003B6A8C"/>
    <w:rsid w:val="003B714B"/>
    <w:rsid w:val="003B78EF"/>
    <w:rsid w:val="003B7B30"/>
    <w:rsid w:val="003C006D"/>
    <w:rsid w:val="003C2232"/>
    <w:rsid w:val="003C2731"/>
    <w:rsid w:val="003C4F0B"/>
    <w:rsid w:val="003D1AA9"/>
    <w:rsid w:val="003D1D67"/>
    <w:rsid w:val="003D31F3"/>
    <w:rsid w:val="003D36E0"/>
    <w:rsid w:val="003D375F"/>
    <w:rsid w:val="003D4A62"/>
    <w:rsid w:val="003D5FD6"/>
    <w:rsid w:val="003D6593"/>
    <w:rsid w:val="003D7DCE"/>
    <w:rsid w:val="003E034D"/>
    <w:rsid w:val="003E165C"/>
    <w:rsid w:val="003E243C"/>
    <w:rsid w:val="003E675E"/>
    <w:rsid w:val="003E6B46"/>
    <w:rsid w:val="003F2CC2"/>
    <w:rsid w:val="003F39EA"/>
    <w:rsid w:val="003F4C6D"/>
    <w:rsid w:val="003F4DD4"/>
    <w:rsid w:val="003F6BD3"/>
    <w:rsid w:val="0040228F"/>
    <w:rsid w:val="004072F6"/>
    <w:rsid w:val="00410CDD"/>
    <w:rsid w:val="00410CEB"/>
    <w:rsid w:val="004161E8"/>
    <w:rsid w:val="00417998"/>
    <w:rsid w:val="00422E50"/>
    <w:rsid w:val="004254B0"/>
    <w:rsid w:val="00426386"/>
    <w:rsid w:val="0042652E"/>
    <w:rsid w:val="00426657"/>
    <w:rsid w:val="0042676B"/>
    <w:rsid w:val="00426935"/>
    <w:rsid w:val="00427859"/>
    <w:rsid w:val="00435252"/>
    <w:rsid w:val="00437841"/>
    <w:rsid w:val="00437A41"/>
    <w:rsid w:val="00440205"/>
    <w:rsid w:val="00440E7E"/>
    <w:rsid w:val="00441EAF"/>
    <w:rsid w:val="00445140"/>
    <w:rsid w:val="004517AF"/>
    <w:rsid w:val="00451C04"/>
    <w:rsid w:val="004521E7"/>
    <w:rsid w:val="004537E3"/>
    <w:rsid w:val="00453FB8"/>
    <w:rsid w:val="004555E4"/>
    <w:rsid w:val="004560A7"/>
    <w:rsid w:val="004576BE"/>
    <w:rsid w:val="00457FB0"/>
    <w:rsid w:val="004605E1"/>
    <w:rsid w:val="00460A4F"/>
    <w:rsid w:val="00460AA2"/>
    <w:rsid w:val="004616BA"/>
    <w:rsid w:val="00461F05"/>
    <w:rsid w:val="00465739"/>
    <w:rsid w:val="00465A12"/>
    <w:rsid w:val="00466013"/>
    <w:rsid w:val="00470E23"/>
    <w:rsid w:val="004720EC"/>
    <w:rsid w:val="00473E57"/>
    <w:rsid w:val="00476461"/>
    <w:rsid w:val="00477D2B"/>
    <w:rsid w:val="00481B14"/>
    <w:rsid w:val="0048363A"/>
    <w:rsid w:val="004843BE"/>
    <w:rsid w:val="00484CA2"/>
    <w:rsid w:val="00485D59"/>
    <w:rsid w:val="00486F83"/>
    <w:rsid w:val="004871A1"/>
    <w:rsid w:val="004874A3"/>
    <w:rsid w:val="00490440"/>
    <w:rsid w:val="00490960"/>
    <w:rsid w:val="004917A4"/>
    <w:rsid w:val="0049185B"/>
    <w:rsid w:val="004A0393"/>
    <w:rsid w:val="004A1266"/>
    <w:rsid w:val="004A170C"/>
    <w:rsid w:val="004A1BEE"/>
    <w:rsid w:val="004A35C2"/>
    <w:rsid w:val="004A3982"/>
    <w:rsid w:val="004A4BD5"/>
    <w:rsid w:val="004A5AA6"/>
    <w:rsid w:val="004A7006"/>
    <w:rsid w:val="004B25C1"/>
    <w:rsid w:val="004B6DF3"/>
    <w:rsid w:val="004B7ABA"/>
    <w:rsid w:val="004C312A"/>
    <w:rsid w:val="004C453F"/>
    <w:rsid w:val="004C5286"/>
    <w:rsid w:val="004C64A4"/>
    <w:rsid w:val="004D108F"/>
    <w:rsid w:val="004D250B"/>
    <w:rsid w:val="004D2ED9"/>
    <w:rsid w:val="004D2EF9"/>
    <w:rsid w:val="004D35E6"/>
    <w:rsid w:val="004D393F"/>
    <w:rsid w:val="004D3C99"/>
    <w:rsid w:val="004D4A6E"/>
    <w:rsid w:val="004D776A"/>
    <w:rsid w:val="004E13AE"/>
    <w:rsid w:val="004E2CEF"/>
    <w:rsid w:val="004E44F6"/>
    <w:rsid w:val="004E4BA7"/>
    <w:rsid w:val="004E6B5E"/>
    <w:rsid w:val="004E74D3"/>
    <w:rsid w:val="004F0A72"/>
    <w:rsid w:val="004F0B52"/>
    <w:rsid w:val="004F4865"/>
    <w:rsid w:val="004F4E20"/>
    <w:rsid w:val="004F53A9"/>
    <w:rsid w:val="004F5C65"/>
    <w:rsid w:val="004F6355"/>
    <w:rsid w:val="005002F4"/>
    <w:rsid w:val="005004BE"/>
    <w:rsid w:val="005005FA"/>
    <w:rsid w:val="00501098"/>
    <w:rsid w:val="00503C65"/>
    <w:rsid w:val="00503D8E"/>
    <w:rsid w:val="00503FF9"/>
    <w:rsid w:val="00505FE7"/>
    <w:rsid w:val="0050620D"/>
    <w:rsid w:val="00507A48"/>
    <w:rsid w:val="005136F6"/>
    <w:rsid w:val="005140C1"/>
    <w:rsid w:val="00515088"/>
    <w:rsid w:val="00516770"/>
    <w:rsid w:val="00521B77"/>
    <w:rsid w:val="00523B62"/>
    <w:rsid w:val="00524875"/>
    <w:rsid w:val="00524A84"/>
    <w:rsid w:val="00525A2C"/>
    <w:rsid w:val="005274A4"/>
    <w:rsid w:val="00527600"/>
    <w:rsid w:val="005301C1"/>
    <w:rsid w:val="00530283"/>
    <w:rsid w:val="00530527"/>
    <w:rsid w:val="00531971"/>
    <w:rsid w:val="00531C33"/>
    <w:rsid w:val="00532E59"/>
    <w:rsid w:val="00533FEB"/>
    <w:rsid w:val="00534CB9"/>
    <w:rsid w:val="00535BBF"/>
    <w:rsid w:val="00536B5F"/>
    <w:rsid w:val="00536D5D"/>
    <w:rsid w:val="00537E64"/>
    <w:rsid w:val="0054000C"/>
    <w:rsid w:val="00540F9B"/>
    <w:rsid w:val="0054194F"/>
    <w:rsid w:val="00541D10"/>
    <w:rsid w:val="00543817"/>
    <w:rsid w:val="00545321"/>
    <w:rsid w:val="00547851"/>
    <w:rsid w:val="00547DF2"/>
    <w:rsid w:val="00552FF2"/>
    <w:rsid w:val="00553144"/>
    <w:rsid w:val="0055413E"/>
    <w:rsid w:val="005543A1"/>
    <w:rsid w:val="00555D1C"/>
    <w:rsid w:val="00555E25"/>
    <w:rsid w:val="00556342"/>
    <w:rsid w:val="00556C12"/>
    <w:rsid w:val="00563CF5"/>
    <w:rsid w:val="00565B60"/>
    <w:rsid w:val="0056670D"/>
    <w:rsid w:val="00567D6D"/>
    <w:rsid w:val="00572BA4"/>
    <w:rsid w:val="005740A9"/>
    <w:rsid w:val="00574CB5"/>
    <w:rsid w:val="00575BFE"/>
    <w:rsid w:val="00575CB4"/>
    <w:rsid w:val="00576996"/>
    <w:rsid w:val="00576FE6"/>
    <w:rsid w:val="00580821"/>
    <w:rsid w:val="00581252"/>
    <w:rsid w:val="00583B58"/>
    <w:rsid w:val="00586C51"/>
    <w:rsid w:val="00587DEA"/>
    <w:rsid w:val="005915C5"/>
    <w:rsid w:val="00592FDA"/>
    <w:rsid w:val="0059301C"/>
    <w:rsid w:val="005936ED"/>
    <w:rsid w:val="00593B5F"/>
    <w:rsid w:val="00595B3F"/>
    <w:rsid w:val="00595ED6"/>
    <w:rsid w:val="00595F3C"/>
    <w:rsid w:val="00597212"/>
    <w:rsid w:val="00597B51"/>
    <w:rsid w:val="00597E2F"/>
    <w:rsid w:val="005A13A6"/>
    <w:rsid w:val="005A2388"/>
    <w:rsid w:val="005A243B"/>
    <w:rsid w:val="005A3AB1"/>
    <w:rsid w:val="005A4E8F"/>
    <w:rsid w:val="005A5736"/>
    <w:rsid w:val="005A61EE"/>
    <w:rsid w:val="005A77AE"/>
    <w:rsid w:val="005B11A2"/>
    <w:rsid w:val="005B14B0"/>
    <w:rsid w:val="005B20FE"/>
    <w:rsid w:val="005B21A7"/>
    <w:rsid w:val="005B30E7"/>
    <w:rsid w:val="005B3198"/>
    <w:rsid w:val="005B32CB"/>
    <w:rsid w:val="005B32FE"/>
    <w:rsid w:val="005B4A03"/>
    <w:rsid w:val="005B5D71"/>
    <w:rsid w:val="005C079B"/>
    <w:rsid w:val="005C162D"/>
    <w:rsid w:val="005C3187"/>
    <w:rsid w:val="005C36C7"/>
    <w:rsid w:val="005C55F3"/>
    <w:rsid w:val="005C5AB7"/>
    <w:rsid w:val="005C5D0B"/>
    <w:rsid w:val="005C6BB8"/>
    <w:rsid w:val="005C7829"/>
    <w:rsid w:val="005C7C98"/>
    <w:rsid w:val="005D0D2C"/>
    <w:rsid w:val="005D13D7"/>
    <w:rsid w:val="005D1570"/>
    <w:rsid w:val="005D454D"/>
    <w:rsid w:val="005D622C"/>
    <w:rsid w:val="005E0498"/>
    <w:rsid w:val="005E21E6"/>
    <w:rsid w:val="005E545C"/>
    <w:rsid w:val="005E58C3"/>
    <w:rsid w:val="005E5989"/>
    <w:rsid w:val="005E7265"/>
    <w:rsid w:val="005E7D95"/>
    <w:rsid w:val="005F01D4"/>
    <w:rsid w:val="005F041C"/>
    <w:rsid w:val="005F29BB"/>
    <w:rsid w:val="005F2FE0"/>
    <w:rsid w:val="005F38DB"/>
    <w:rsid w:val="005F393E"/>
    <w:rsid w:val="005F3C59"/>
    <w:rsid w:val="005F62C7"/>
    <w:rsid w:val="005F7062"/>
    <w:rsid w:val="00602045"/>
    <w:rsid w:val="00602EA6"/>
    <w:rsid w:val="0060458E"/>
    <w:rsid w:val="00604F3F"/>
    <w:rsid w:val="0060620B"/>
    <w:rsid w:val="00606E26"/>
    <w:rsid w:val="00607B09"/>
    <w:rsid w:val="0061399C"/>
    <w:rsid w:val="00613B9B"/>
    <w:rsid w:val="00616339"/>
    <w:rsid w:val="00616E7A"/>
    <w:rsid w:val="006179BD"/>
    <w:rsid w:val="00624006"/>
    <w:rsid w:val="00624807"/>
    <w:rsid w:val="0062595B"/>
    <w:rsid w:val="00625BD7"/>
    <w:rsid w:val="0062673C"/>
    <w:rsid w:val="00626BFC"/>
    <w:rsid w:val="00626FFF"/>
    <w:rsid w:val="00627F14"/>
    <w:rsid w:val="00627F36"/>
    <w:rsid w:val="006311DF"/>
    <w:rsid w:val="006317DA"/>
    <w:rsid w:val="00631AA2"/>
    <w:rsid w:val="0063259A"/>
    <w:rsid w:val="00636E33"/>
    <w:rsid w:val="0064340D"/>
    <w:rsid w:val="00644ECD"/>
    <w:rsid w:val="006456A5"/>
    <w:rsid w:val="006463AF"/>
    <w:rsid w:val="00650B2D"/>
    <w:rsid w:val="0065251B"/>
    <w:rsid w:val="00652FE5"/>
    <w:rsid w:val="00655BD7"/>
    <w:rsid w:val="00661B65"/>
    <w:rsid w:val="0066394D"/>
    <w:rsid w:val="0066464C"/>
    <w:rsid w:val="0066471B"/>
    <w:rsid w:val="00665B3C"/>
    <w:rsid w:val="0067519F"/>
    <w:rsid w:val="00675821"/>
    <w:rsid w:val="006766E4"/>
    <w:rsid w:val="00676DE4"/>
    <w:rsid w:val="006774F3"/>
    <w:rsid w:val="006775F8"/>
    <w:rsid w:val="00677FFD"/>
    <w:rsid w:val="00681E6F"/>
    <w:rsid w:val="00682280"/>
    <w:rsid w:val="0068296B"/>
    <w:rsid w:val="00682A06"/>
    <w:rsid w:val="00683668"/>
    <w:rsid w:val="0068382A"/>
    <w:rsid w:val="006838E6"/>
    <w:rsid w:val="00684B83"/>
    <w:rsid w:val="00685E4C"/>
    <w:rsid w:val="00687004"/>
    <w:rsid w:val="00690B27"/>
    <w:rsid w:val="00690BD6"/>
    <w:rsid w:val="00691BF0"/>
    <w:rsid w:val="0069425A"/>
    <w:rsid w:val="00696A7C"/>
    <w:rsid w:val="00697B85"/>
    <w:rsid w:val="006A11FB"/>
    <w:rsid w:val="006A16F5"/>
    <w:rsid w:val="006A21CF"/>
    <w:rsid w:val="006A52C8"/>
    <w:rsid w:val="006A55F6"/>
    <w:rsid w:val="006A659C"/>
    <w:rsid w:val="006A6DF0"/>
    <w:rsid w:val="006A7392"/>
    <w:rsid w:val="006A7FAF"/>
    <w:rsid w:val="006B0CA1"/>
    <w:rsid w:val="006B3B7E"/>
    <w:rsid w:val="006B4312"/>
    <w:rsid w:val="006B4BB5"/>
    <w:rsid w:val="006B73F6"/>
    <w:rsid w:val="006C0E47"/>
    <w:rsid w:val="006C1852"/>
    <w:rsid w:val="006C3789"/>
    <w:rsid w:val="006C52C6"/>
    <w:rsid w:val="006C56EA"/>
    <w:rsid w:val="006C6CEC"/>
    <w:rsid w:val="006C78C5"/>
    <w:rsid w:val="006D051A"/>
    <w:rsid w:val="006D0CD4"/>
    <w:rsid w:val="006D0D6D"/>
    <w:rsid w:val="006D19B3"/>
    <w:rsid w:val="006D21A5"/>
    <w:rsid w:val="006D3A61"/>
    <w:rsid w:val="006D4441"/>
    <w:rsid w:val="006E0506"/>
    <w:rsid w:val="006E0BBC"/>
    <w:rsid w:val="006E1A44"/>
    <w:rsid w:val="006E1E39"/>
    <w:rsid w:val="006E2159"/>
    <w:rsid w:val="006E3007"/>
    <w:rsid w:val="006E3EBB"/>
    <w:rsid w:val="006E492F"/>
    <w:rsid w:val="006E576B"/>
    <w:rsid w:val="006E5A73"/>
    <w:rsid w:val="006E5FF8"/>
    <w:rsid w:val="006F478C"/>
    <w:rsid w:val="006F4E5C"/>
    <w:rsid w:val="006F52DB"/>
    <w:rsid w:val="006F6598"/>
    <w:rsid w:val="006F6DAA"/>
    <w:rsid w:val="006F758C"/>
    <w:rsid w:val="006F7FE2"/>
    <w:rsid w:val="00700CB9"/>
    <w:rsid w:val="007014CB"/>
    <w:rsid w:val="00701CF2"/>
    <w:rsid w:val="00702AB3"/>
    <w:rsid w:val="007034FD"/>
    <w:rsid w:val="0070352B"/>
    <w:rsid w:val="007051C7"/>
    <w:rsid w:val="0070655C"/>
    <w:rsid w:val="00706793"/>
    <w:rsid w:val="007071E5"/>
    <w:rsid w:val="007077E9"/>
    <w:rsid w:val="00707B99"/>
    <w:rsid w:val="007103A5"/>
    <w:rsid w:val="00713B4D"/>
    <w:rsid w:val="00714537"/>
    <w:rsid w:val="00717AF7"/>
    <w:rsid w:val="00722AA9"/>
    <w:rsid w:val="00723890"/>
    <w:rsid w:val="00723B83"/>
    <w:rsid w:val="007243B1"/>
    <w:rsid w:val="00724739"/>
    <w:rsid w:val="00724D84"/>
    <w:rsid w:val="00725971"/>
    <w:rsid w:val="00725A33"/>
    <w:rsid w:val="00730B42"/>
    <w:rsid w:val="00732B74"/>
    <w:rsid w:val="00732CE7"/>
    <w:rsid w:val="00734524"/>
    <w:rsid w:val="0073690C"/>
    <w:rsid w:val="007411C5"/>
    <w:rsid w:val="00741B4D"/>
    <w:rsid w:val="00743C30"/>
    <w:rsid w:val="0074520C"/>
    <w:rsid w:val="00750C17"/>
    <w:rsid w:val="00753FB8"/>
    <w:rsid w:val="007556EB"/>
    <w:rsid w:val="00755BF5"/>
    <w:rsid w:val="0075651E"/>
    <w:rsid w:val="00756605"/>
    <w:rsid w:val="007568CA"/>
    <w:rsid w:val="0075708D"/>
    <w:rsid w:val="0075721B"/>
    <w:rsid w:val="00764822"/>
    <w:rsid w:val="007664AE"/>
    <w:rsid w:val="00766E33"/>
    <w:rsid w:val="0076768B"/>
    <w:rsid w:val="00770EDC"/>
    <w:rsid w:val="0077332F"/>
    <w:rsid w:val="007744F3"/>
    <w:rsid w:val="007756F4"/>
    <w:rsid w:val="007767E9"/>
    <w:rsid w:val="00777540"/>
    <w:rsid w:val="00781841"/>
    <w:rsid w:val="00781F79"/>
    <w:rsid w:val="00783595"/>
    <w:rsid w:val="00784299"/>
    <w:rsid w:val="007844BA"/>
    <w:rsid w:val="007848F9"/>
    <w:rsid w:val="00784A96"/>
    <w:rsid w:val="00785B0A"/>
    <w:rsid w:val="007866BE"/>
    <w:rsid w:val="00786D4E"/>
    <w:rsid w:val="007908A5"/>
    <w:rsid w:val="00791679"/>
    <w:rsid w:val="007925FE"/>
    <w:rsid w:val="00793040"/>
    <w:rsid w:val="00793302"/>
    <w:rsid w:val="00793C99"/>
    <w:rsid w:val="00793CF3"/>
    <w:rsid w:val="00794243"/>
    <w:rsid w:val="00794A91"/>
    <w:rsid w:val="00795B2C"/>
    <w:rsid w:val="00796012"/>
    <w:rsid w:val="007A0290"/>
    <w:rsid w:val="007A10F0"/>
    <w:rsid w:val="007A1FD5"/>
    <w:rsid w:val="007A23DE"/>
    <w:rsid w:val="007A3270"/>
    <w:rsid w:val="007A56B2"/>
    <w:rsid w:val="007A6E46"/>
    <w:rsid w:val="007A6F68"/>
    <w:rsid w:val="007B0D26"/>
    <w:rsid w:val="007B0E27"/>
    <w:rsid w:val="007B1484"/>
    <w:rsid w:val="007B3F8B"/>
    <w:rsid w:val="007B6374"/>
    <w:rsid w:val="007B6659"/>
    <w:rsid w:val="007C0F43"/>
    <w:rsid w:val="007C23A8"/>
    <w:rsid w:val="007C25E1"/>
    <w:rsid w:val="007C3726"/>
    <w:rsid w:val="007C3955"/>
    <w:rsid w:val="007C4386"/>
    <w:rsid w:val="007C48F8"/>
    <w:rsid w:val="007C53B2"/>
    <w:rsid w:val="007C5614"/>
    <w:rsid w:val="007C6661"/>
    <w:rsid w:val="007C70D5"/>
    <w:rsid w:val="007D0B83"/>
    <w:rsid w:val="007D1393"/>
    <w:rsid w:val="007D18B5"/>
    <w:rsid w:val="007D2A29"/>
    <w:rsid w:val="007D30F0"/>
    <w:rsid w:val="007D4B6A"/>
    <w:rsid w:val="007D511D"/>
    <w:rsid w:val="007E018A"/>
    <w:rsid w:val="007E0270"/>
    <w:rsid w:val="007E50CF"/>
    <w:rsid w:val="007E55C9"/>
    <w:rsid w:val="007E62E5"/>
    <w:rsid w:val="007F0263"/>
    <w:rsid w:val="007F0547"/>
    <w:rsid w:val="007F0B5B"/>
    <w:rsid w:val="007F21CF"/>
    <w:rsid w:val="007F2C4B"/>
    <w:rsid w:val="007F7545"/>
    <w:rsid w:val="007F7AB9"/>
    <w:rsid w:val="007F7B21"/>
    <w:rsid w:val="00800845"/>
    <w:rsid w:val="00800D3E"/>
    <w:rsid w:val="008029F8"/>
    <w:rsid w:val="00802FDF"/>
    <w:rsid w:val="00804349"/>
    <w:rsid w:val="008047EB"/>
    <w:rsid w:val="00804C5B"/>
    <w:rsid w:val="00805693"/>
    <w:rsid w:val="00807E8F"/>
    <w:rsid w:val="00811B14"/>
    <w:rsid w:val="00813F47"/>
    <w:rsid w:val="0081586A"/>
    <w:rsid w:val="00815D4A"/>
    <w:rsid w:val="00817075"/>
    <w:rsid w:val="00817FA9"/>
    <w:rsid w:val="0082094D"/>
    <w:rsid w:val="00820C61"/>
    <w:rsid w:val="00820FEB"/>
    <w:rsid w:val="00821377"/>
    <w:rsid w:val="008219B2"/>
    <w:rsid w:val="0082235D"/>
    <w:rsid w:val="008225FA"/>
    <w:rsid w:val="00823447"/>
    <w:rsid w:val="00824118"/>
    <w:rsid w:val="008243FB"/>
    <w:rsid w:val="0082452A"/>
    <w:rsid w:val="00824AC7"/>
    <w:rsid w:val="00824BD9"/>
    <w:rsid w:val="008262A3"/>
    <w:rsid w:val="00827633"/>
    <w:rsid w:val="00830173"/>
    <w:rsid w:val="008303B4"/>
    <w:rsid w:val="008316FE"/>
    <w:rsid w:val="008329C5"/>
    <w:rsid w:val="00833F7B"/>
    <w:rsid w:val="0083449B"/>
    <w:rsid w:val="0083728F"/>
    <w:rsid w:val="0083747B"/>
    <w:rsid w:val="0083797D"/>
    <w:rsid w:val="00841568"/>
    <w:rsid w:val="0084179E"/>
    <w:rsid w:val="0084271F"/>
    <w:rsid w:val="008443E0"/>
    <w:rsid w:val="00846DAE"/>
    <w:rsid w:val="008505EE"/>
    <w:rsid w:val="008508B9"/>
    <w:rsid w:val="00851168"/>
    <w:rsid w:val="00851AB1"/>
    <w:rsid w:val="00852CA2"/>
    <w:rsid w:val="008536B3"/>
    <w:rsid w:val="00854ABE"/>
    <w:rsid w:val="00855AD9"/>
    <w:rsid w:val="0085689E"/>
    <w:rsid w:val="00856A9E"/>
    <w:rsid w:val="00860ECD"/>
    <w:rsid w:val="0086276A"/>
    <w:rsid w:val="00862E81"/>
    <w:rsid w:val="00863AF7"/>
    <w:rsid w:val="00863C8C"/>
    <w:rsid w:val="008640B3"/>
    <w:rsid w:val="008662FE"/>
    <w:rsid w:val="008664E6"/>
    <w:rsid w:val="00866525"/>
    <w:rsid w:val="00866987"/>
    <w:rsid w:val="00866D79"/>
    <w:rsid w:val="008726C8"/>
    <w:rsid w:val="008738B2"/>
    <w:rsid w:val="00875942"/>
    <w:rsid w:val="008764B0"/>
    <w:rsid w:val="00880F88"/>
    <w:rsid w:val="00882043"/>
    <w:rsid w:val="00882803"/>
    <w:rsid w:val="00882D05"/>
    <w:rsid w:val="0088338E"/>
    <w:rsid w:val="008835B6"/>
    <w:rsid w:val="008902C0"/>
    <w:rsid w:val="00890F82"/>
    <w:rsid w:val="0089232F"/>
    <w:rsid w:val="00892B40"/>
    <w:rsid w:val="008931B3"/>
    <w:rsid w:val="00896D75"/>
    <w:rsid w:val="00897576"/>
    <w:rsid w:val="00897C6C"/>
    <w:rsid w:val="008A0BA6"/>
    <w:rsid w:val="008A25FB"/>
    <w:rsid w:val="008A5F31"/>
    <w:rsid w:val="008A6184"/>
    <w:rsid w:val="008A7265"/>
    <w:rsid w:val="008B2501"/>
    <w:rsid w:val="008B285B"/>
    <w:rsid w:val="008B34A4"/>
    <w:rsid w:val="008B486C"/>
    <w:rsid w:val="008B4A2B"/>
    <w:rsid w:val="008B6472"/>
    <w:rsid w:val="008C0AF9"/>
    <w:rsid w:val="008C35C5"/>
    <w:rsid w:val="008C448E"/>
    <w:rsid w:val="008C797C"/>
    <w:rsid w:val="008D04AA"/>
    <w:rsid w:val="008D1D85"/>
    <w:rsid w:val="008D2679"/>
    <w:rsid w:val="008D30D7"/>
    <w:rsid w:val="008D3BC8"/>
    <w:rsid w:val="008D41CA"/>
    <w:rsid w:val="008D518B"/>
    <w:rsid w:val="008D6EB5"/>
    <w:rsid w:val="008D7668"/>
    <w:rsid w:val="008D7709"/>
    <w:rsid w:val="008E097C"/>
    <w:rsid w:val="008E1763"/>
    <w:rsid w:val="008E3354"/>
    <w:rsid w:val="008E489D"/>
    <w:rsid w:val="008E53A8"/>
    <w:rsid w:val="008E599D"/>
    <w:rsid w:val="008E6B3E"/>
    <w:rsid w:val="008E7F53"/>
    <w:rsid w:val="008F1441"/>
    <w:rsid w:val="008F2260"/>
    <w:rsid w:val="008F2FB2"/>
    <w:rsid w:val="008F5627"/>
    <w:rsid w:val="008F6262"/>
    <w:rsid w:val="008F724A"/>
    <w:rsid w:val="008F7293"/>
    <w:rsid w:val="00901FFE"/>
    <w:rsid w:val="0090255D"/>
    <w:rsid w:val="00902DC5"/>
    <w:rsid w:val="00904213"/>
    <w:rsid w:val="009042C9"/>
    <w:rsid w:val="009043C9"/>
    <w:rsid w:val="00904DB0"/>
    <w:rsid w:val="009052A7"/>
    <w:rsid w:val="00907815"/>
    <w:rsid w:val="00907E5C"/>
    <w:rsid w:val="0091148A"/>
    <w:rsid w:val="009123EE"/>
    <w:rsid w:val="009136DD"/>
    <w:rsid w:val="00916C32"/>
    <w:rsid w:val="00920CFC"/>
    <w:rsid w:val="0092137B"/>
    <w:rsid w:val="009215F8"/>
    <w:rsid w:val="0092273B"/>
    <w:rsid w:val="009238EE"/>
    <w:rsid w:val="0092465E"/>
    <w:rsid w:val="00924C93"/>
    <w:rsid w:val="009270EE"/>
    <w:rsid w:val="00927BE9"/>
    <w:rsid w:val="00931A45"/>
    <w:rsid w:val="00932E57"/>
    <w:rsid w:val="00935019"/>
    <w:rsid w:val="0093637E"/>
    <w:rsid w:val="009405E1"/>
    <w:rsid w:val="00940711"/>
    <w:rsid w:val="00940EC5"/>
    <w:rsid w:val="00941B6A"/>
    <w:rsid w:val="00944379"/>
    <w:rsid w:val="0094455F"/>
    <w:rsid w:val="009447F7"/>
    <w:rsid w:val="00945195"/>
    <w:rsid w:val="00945443"/>
    <w:rsid w:val="00946252"/>
    <w:rsid w:val="00946A1F"/>
    <w:rsid w:val="009477AF"/>
    <w:rsid w:val="00950C84"/>
    <w:rsid w:val="00950EE2"/>
    <w:rsid w:val="00960350"/>
    <w:rsid w:val="00960751"/>
    <w:rsid w:val="00961450"/>
    <w:rsid w:val="00961633"/>
    <w:rsid w:val="00961D37"/>
    <w:rsid w:val="0096385A"/>
    <w:rsid w:val="00963B20"/>
    <w:rsid w:val="00963D37"/>
    <w:rsid w:val="00965F4F"/>
    <w:rsid w:val="009706E0"/>
    <w:rsid w:val="00973651"/>
    <w:rsid w:val="00977419"/>
    <w:rsid w:val="00980BBA"/>
    <w:rsid w:val="00980EEA"/>
    <w:rsid w:val="0098103A"/>
    <w:rsid w:val="009813CD"/>
    <w:rsid w:val="00981A19"/>
    <w:rsid w:val="00981FA9"/>
    <w:rsid w:val="00982510"/>
    <w:rsid w:val="00983B65"/>
    <w:rsid w:val="0098402B"/>
    <w:rsid w:val="0098467C"/>
    <w:rsid w:val="009855D5"/>
    <w:rsid w:val="00987AE9"/>
    <w:rsid w:val="00991DFC"/>
    <w:rsid w:val="0099273B"/>
    <w:rsid w:val="00992C16"/>
    <w:rsid w:val="00993621"/>
    <w:rsid w:val="0099420E"/>
    <w:rsid w:val="0099444D"/>
    <w:rsid w:val="00994DAA"/>
    <w:rsid w:val="00995AEB"/>
    <w:rsid w:val="00995C60"/>
    <w:rsid w:val="00995C6F"/>
    <w:rsid w:val="009978B3"/>
    <w:rsid w:val="009A09BB"/>
    <w:rsid w:val="009A27BE"/>
    <w:rsid w:val="009A6587"/>
    <w:rsid w:val="009A682A"/>
    <w:rsid w:val="009B1506"/>
    <w:rsid w:val="009B30E6"/>
    <w:rsid w:val="009B4385"/>
    <w:rsid w:val="009B4928"/>
    <w:rsid w:val="009B4FAE"/>
    <w:rsid w:val="009B60C7"/>
    <w:rsid w:val="009B7AE2"/>
    <w:rsid w:val="009B7FCB"/>
    <w:rsid w:val="009C0411"/>
    <w:rsid w:val="009C2A8F"/>
    <w:rsid w:val="009C396C"/>
    <w:rsid w:val="009C5685"/>
    <w:rsid w:val="009C625D"/>
    <w:rsid w:val="009C626C"/>
    <w:rsid w:val="009C7974"/>
    <w:rsid w:val="009D1F1D"/>
    <w:rsid w:val="009D3EDB"/>
    <w:rsid w:val="009D4BCD"/>
    <w:rsid w:val="009D6294"/>
    <w:rsid w:val="009D6546"/>
    <w:rsid w:val="009E02BB"/>
    <w:rsid w:val="009E16AD"/>
    <w:rsid w:val="009E509B"/>
    <w:rsid w:val="009E63D6"/>
    <w:rsid w:val="009E6A7A"/>
    <w:rsid w:val="009E7138"/>
    <w:rsid w:val="009F16B4"/>
    <w:rsid w:val="009F1FFF"/>
    <w:rsid w:val="009F3C53"/>
    <w:rsid w:val="009F41D7"/>
    <w:rsid w:val="009F46AA"/>
    <w:rsid w:val="009F4729"/>
    <w:rsid w:val="009F4F86"/>
    <w:rsid w:val="009F642A"/>
    <w:rsid w:val="009F69D5"/>
    <w:rsid w:val="009F7126"/>
    <w:rsid w:val="009F7F6F"/>
    <w:rsid w:val="00A00CA2"/>
    <w:rsid w:val="00A0306C"/>
    <w:rsid w:val="00A03304"/>
    <w:rsid w:val="00A06493"/>
    <w:rsid w:val="00A1285B"/>
    <w:rsid w:val="00A13C46"/>
    <w:rsid w:val="00A13E90"/>
    <w:rsid w:val="00A14574"/>
    <w:rsid w:val="00A15B27"/>
    <w:rsid w:val="00A169A9"/>
    <w:rsid w:val="00A1705A"/>
    <w:rsid w:val="00A20234"/>
    <w:rsid w:val="00A2131D"/>
    <w:rsid w:val="00A247FE"/>
    <w:rsid w:val="00A263CB"/>
    <w:rsid w:val="00A26CD4"/>
    <w:rsid w:val="00A27630"/>
    <w:rsid w:val="00A350CC"/>
    <w:rsid w:val="00A36583"/>
    <w:rsid w:val="00A36650"/>
    <w:rsid w:val="00A36B1E"/>
    <w:rsid w:val="00A408C3"/>
    <w:rsid w:val="00A41460"/>
    <w:rsid w:val="00A4152C"/>
    <w:rsid w:val="00A4277F"/>
    <w:rsid w:val="00A42EAA"/>
    <w:rsid w:val="00A434CA"/>
    <w:rsid w:val="00A43859"/>
    <w:rsid w:val="00A43AE1"/>
    <w:rsid w:val="00A45101"/>
    <w:rsid w:val="00A45B28"/>
    <w:rsid w:val="00A45CE9"/>
    <w:rsid w:val="00A4690B"/>
    <w:rsid w:val="00A47172"/>
    <w:rsid w:val="00A47201"/>
    <w:rsid w:val="00A47DA4"/>
    <w:rsid w:val="00A50145"/>
    <w:rsid w:val="00A50D1F"/>
    <w:rsid w:val="00A510B0"/>
    <w:rsid w:val="00A5160D"/>
    <w:rsid w:val="00A524F0"/>
    <w:rsid w:val="00A562D5"/>
    <w:rsid w:val="00A56641"/>
    <w:rsid w:val="00A56F50"/>
    <w:rsid w:val="00A60179"/>
    <w:rsid w:val="00A608DB"/>
    <w:rsid w:val="00A61795"/>
    <w:rsid w:val="00A61B30"/>
    <w:rsid w:val="00A62097"/>
    <w:rsid w:val="00A62665"/>
    <w:rsid w:val="00A63277"/>
    <w:rsid w:val="00A639DE"/>
    <w:rsid w:val="00A65707"/>
    <w:rsid w:val="00A65FDD"/>
    <w:rsid w:val="00A6662B"/>
    <w:rsid w:val="00A66B61"/>
    <w:rsid w:val="00A67224"/>
    <w:rsid w:val="00A7076D"/>
    <w:rsid w:val="00A72037"/>
    <w:rsid w:val="00A735DD"/>
    <w:rsid w:val="00A75646"/>
    <w:rsid w:val="00A760EA"/>
    <w:rsid w:val="00A76C24"/>
    <w:rsid w:val="00A77BD9"/>
    <w:rsid w:val="00A81611"/>
    <w:rsid w:val="00A81FE3"/>
    <w:rsid w:val="00A82275"/>
    <w:rsid w:val="00A82CA7"/>
    <w:rsid w:val="00A8354D"/>
    <w:rsid w:val="00A835A2"/>
    <w:rsid w:val="00A84769"/>
    <w:rsid w:val="00A85D68"/>
    <w:rsid w:val="00A902E3"/>
    <w:rsid w:val="00A909B3"/>
    <w:rsid w:val="00A91186"/>
    <w:rsid w:val="00A91B00"/>
    <w:rsid w:val="00A94121"/>
    <w:rsid w:val="00A94477"/>
    <w:rsid w:val="00A9466D"/>
    <w:rsid w:val="00A95FC5"/>
    <w:rsid w:val="00A96F22"/>
    <w:rsid w:val="00AA0F4F"/>
    <w:rsid w:val="00AA15FE"/>
    <w:rsid w:val="00AA1E9F"/>
    <w:rsid w:val="00AA3922"/>
    <w:rsid w:val="00AA3C6C"/>
    <w:rsid w:val="00AA5B10"/>
    <w:rsid w:val="00AA648B"/>
    <w:rsid w:val="00AA6B8A"/>
    <w:rsid w:val="00AB11D9"/>
    <w:rsid w:val="00AB24B4"/>
    <w:rsid w:val="00AB326D"/>
    <w:rsid w:val="00AB417B"/>
    <w:rsid w:val="00AB4FFF"/>
    <w:rsid w:val="00AB51C9"/>
    <w:rsid w:val="00AB6351"/>
    <w:rsid w:val="00AB6759"/>
    <w:rsid w:val="00AB77DB"/>
    <w:rsid w:val="00AB7D47"/>
    <w:rsid w:val="00AC1169"/>
    <w:rsid w:val="00AC2C1B"/>
    <w:rsid w:val="00AC2ED6"/>
    <w:rsid w:val="00AC3F22"/>
    <w:rsid w:val="00AC465E"/>
    <w:rsid w:val="00AC4AB3"/>
    <w:rsid w:val="00AC4C40"/>
    <w:rsid w:val="00AC4F2B"/>
    <w:rsid w:val="00AC5B09"/>
    <w:rsid w:val="00AC6B33"/>
    <w:rsid w:val="00AC6C45"/>
    <w:rsid w:val="00AC7B66"/>
    <w:rsid w:val="00AD0C5F"/>
    <w:rsid w:val="00AD1CEC"/>
    <w:rsid w:val="00AD3AF7"/>
    <w:rsid w:val="00AD7448"/>
    <w:rsid w:val="00AD7EB9"/>
    <w:rsid w:val="00AE0599"/>
    <w:rsid w:val="00AE0DCD"/>
    <w:rsid w:val="00AE3285"/>
    <w:rsid w:val="00AE7973"/>
    <w:rsid w:val="00AF094D"/>
    <w:rsid w:val="00AF135F"/>
    <w:rsid w:val="00AF31E8"/>
    <w:rsid w:val="00AF31F1"/>
    <w:rsid w:val="00AF35E9"/>
    <w:rsid w:val="00AF5796"/>
    <w:rsid w:val="00AF634B"/>
    <w:rsid w:val="00AF7064"/>
    <w:rsid w:val="00B008D5"/>
    <w:rsid w:val="00B02DB8"/>
    <w:rsid w:val="00B0399B"/>
    <w:rsid w:val="00B0659F"/>
    <w:rsid w:val="00B07695"/>
    <w:rsid w:val="00B1065C"/>
    <w:rsid w:val="00B13FC3"/>
    <w:rsid w:val="00B1643E"/>
    <w:rsid w:val="00B17A9D"/>
    <w:rsid w:val="00B20888"/>
    <w:rsid w:val="00B22CF5"/>
    <w:rsid w:val="00B2490F"/>
    <w:rsid w:val="00B2512F"/>
    <w:rsid w:val="00B25406"/>
    <w:rsid w:val="00B255F0"/>
    <w:rsid w:val="00B25FF2"/>
    <w:rsid w:val="00B2650D"/>
    <w:rsid w:val="00B32E7D"/>
    <w:rsid w:val="00B332CB"/>
    <w:rsid w:val="00B349FD"/>
    <w:rsid w:val="00B361DD"/>
    <w:rsid w:val="00B41453"/>
    <w:rsid w:val="00B4459C"/>
    <w:rsid w:val="00B4687B"/>
    <w:rsid w:val="00B46B9D"/>
    <w:rsid w:val="00B47999"/>
    <w:rsid w:val="00B50ADC"/>
    <w:rsid w:val="00B51663"/>
    <w:rsid w:val="00B51E18"/>
    <w:rsid w:val="00B52461"/>
    <w:rsid w:val="00B527B4"/>
    <w:rsid w:val="00B53A55"/>
    <w:rsid w:val="00B542E1"/>
    <w:rsid w:val="00B54D13"/>
    <w:rsid w:val="00B55E9F"/>
    <w:rsid w:val="00B56225"/>
    <w:rsid w:val="00B56D22"/>
    <w:rsid w:val="00B6052F"/>
    <w:rsid w:val="00B607D7"/>
    <w:rsid w:val="00B639B1"/>
    <w:rsid w:val="00B63DEC"/>
    <w:rsid w:val="00B64156"/>
    <w:rsid w:val="00B659E9"/>
    <w:rsid w:val="00B66FF7"/>
    <w:rsid w:val="00B67C59"/>
    <w:rsid w:val="00B70E44"/>
    <w:rsid w:val="00B72180"/>
    <w:rsid w:val="00B72598"/>
    <w:rsid w:val="00B72AD5"/>
    <w:rsid w:val="00B73E84"/>
    <w:rsid w:val="00B74BFE"/>
    <w:rsid w:val="00B77097"/>
    <w:rsid w:val="00B77F4B"/>
    <w:rsid w:val="00B8023E"/>
    <w:rsid w:val="00B813F7"/>
    <w:rsid w:val="00B82B62"/>
    <w:rsid w:val="00B82EE2"/>
    <w:rsid w:val="00B83CC1"/>
    <w:rsid w:val="00B85644"/>
    <w:rsid w:val="00B8646A"/>
    <w:rsid w:val="00B86E72"/>
    <w:rsid w:val="00B87725"/>
    <w:rsid w:val="00B90A7B"/>
    <w:rsid w:val="00B90D19"/>
    <w:rsid w:val="00B924DE"/>
    <w:rsid w:val="00B9264D"/>
    <w:rsid w:val="00B92E05"/>
    <w:rsid w:val="00B92E3C"/>
    <w:rsid w:val="00B957B1"/>
    <w:rsid w:val="00B9709F"/>
    <w:rsid w:val="00BA081E"/>
    <w:rsid w:val="00BA0EA8"/>
    <w:rsid w:val="00BA1B08"/>
    <w:rsid w:val="00BA23E7"/>
    <w:rsid w:val="00BA414E"/>
    <w:rsid w:val="00BB00FD"/>
    <w:rsid w:val="00BB01B4"/>
    <w:rsid w:val="00BB1BEA"/>
    <w:rsid w:val="00BB2F74"/>
    <w:rsid w:val="00BB4A3B"/>
    <w:rsid w:val="00BB5D1B"/>
    <w:rsid w:val="00BC129E"/>
    <w:rsid w:val="00BC1602"/>
    <w:rsid w:val="00BC1F31"/>
    <w:rsid w:val="00BC3000"/>
    <w:rsid w:val="00BC5CAF"/>
    <w:rsid w:val="00BD2CAB"/>
    <w:rsid w:val="00BD2ECE"/>
    <w:rsid w:val="00BD4F67"/>
    <w:rsid w:val="00BD533D"/>
    <w:rsid w:val="00BD5CD6"/>
    <w:rsid w:val="00BD6610"/>
    <w:rsid w:val="00BD69DC"/>
    <w:rsid w:val="00BD6EE7"/>
    <w:rsid w:val="00BD6EFC"/>
    <w:rsid w:val="00BE002F"/>
    <w:rsid w:val="00BE09AE"/>
    <w:rsid w:val="00BE0E88"/>
    <w:rsid w:val="00BE3D09"/>
    <w:rsid w:val="00BE5EC0"/>
    <w:rsid w:val="00BE63F7"/>
    <w:rsid w:val="00BE7D5A"/>
    <w:rsid w:val="00BF2EDA"/>
    <w:rsid w:val="00BF2F50"/>
    <w:rsid w:val="00BF625E"/>
    <w:rsid w:val="00BF6322"/>
    <w:rsid w:val="00BF7142"/>
    <w:rsid w:val="00BF7436"/>
    <w:rsid w:val="00BF7896"/>
    <w:rsid w:val="00BF7F9B"/>
    <w:rsid w:val="00C0084F"/>
    <w:rsid w:val="00C01607"/>
    <w:rsid w:val="00C02770"/>
    <w:rsid w:val="00C034D7"/>
    <w:rsid w:val="00C0450D"/>
    <w:rsid w:val="00C04572"/>
    <w:rsid w:val="00C05A39"/>
    <w:rsid w:val="00C062D8"/>
    <w:rsid w:val="00C0657D"/>
    <w:rsid w:val="00C06D51"/>
    <w:rsid w:val="00C16EDD"/>
    <w:rsid w:val="00C17827"/>
    <w:rsid w:val="00C213FA"/>
    <w:rsid w:val="00C23039"/>
    <w:rsid w:val="00C23B73"/>
    <w:rsid w:val="00C264AA"/>
    <w:rsid w:val="00C26B4B"/>
    <w:rsid w:val="00C307BA"/>
    <w:rsid w:val="00C32336"/>
    <w:rsid w:val="00C32E49"/>
    <w:rsid w:val="00C34042"/>
    <w:rsid w:val="00C34864"/>
    <w:rsid w:val="00C34ED3"/>
    <w:rsid w:val="00C35350"/>
    <w:rsid w:val="00C368CA"/>
    <w:rsid w:val="00C378F6"/>
    <w:rsid w:val="00C40F0B"/>
    <w:rsid w:val="00C4106B"/>
    <w:rsid w:val="00C41C6A"/>
    <w:rsid w:val="00C44486"/>
    <w:rsid w:val="00C444B3"/>
    <w:rsid w:val="00C44829"/>
    <w:rsid w:val="00C44D90"/>
    <w:rsid w:val="00C469A1"/>
    <w:rsid w:val="00C46ADF"/>
    <w:rsid w:val="00C47ED5"/>
    <w:rsid w:val="00C47EEF"/>
    <w:rsid w:val="00C50C79"/>
    <w:rsid w:val="00C5108D"/>
    <w:rsid w:val="00C53F48"/>
    <w:rsid w:val="00C5504E"/>
    <w:rsid w:val="00C5552B"/>
    <w:rsid w:val="00C55766"/>
    <w:rsid w:val="00C56E03"/>
    <w:rsid w:val="00C62585"/>
    <w:rsid w:val="00C64441"/>
    <w:rsid w:val="00C64C77"/>
    <w:rsid w:val="00C667BE"/>
    <w:rsid w:val="00C67885"/>
    <w:rsid w:val="00C67EE3"/>
    <w:rsid w:val="00C701D7"/>
    <w:rsid w:val="00C710DC"/>
    <w:rsid w:val="00C74545"/>
    <w:rsid w:val="00C74666"/>
    <w:rsid w:val="00C74FBF"/>
    <w:rsid w:val="00C76916"/>
    <w:rsid w:val="00C76B1B"/>
    <w:rsid w:val="00C77CEA"/>
    <w:rsid w:val="00C801F4"/>
    <w:rsid w:val="00C817A5"/>
    <w:rsid w:val="00C826A5"/>
    <w:rsid w:val="00C846A1"/>
    <w:rsid w:val="00C84F02"/>
    <w:rsid w:val="00C85F4D"/>
    <w:rsid w:val="00C87093"/>
    <w:rsid w:val="00C9031C"/>
    <w:rsid w:val="00C9079D"/>
    <w:rsid w:val="00C926D1"/>
    <w:rsid w:val="00C93F52"/>
    <w:rsid w:val="00C94555"/>
    <w:rsid w:val="00C94FC8"/>
    <w:rsid w:val="00C960A1"/>
    <w:rsid w:val="00CA017A"/>
    <w:rsid w:val="00CA0E26"/>
    <w:rsid w:val="00CA22B6"/>
    <w:rsid w:val="00CA2FB6"/>
    <w:rsid w:val="00CA4325"/>
    <w:rsid w:val="00CA531F"/>
    <w:rsid w:val="00CA7AF6"/>
    <w:rsid w:val="00CB0957"/>
    <w:rsid w:val="00CB4B35"/>
    <w:rsid w:val="00CB4FD5"/>
    <w:rsid w:val="00CB5D30"/>
    <w:rsid w:val="00CB6D6A"/>
    <w:rsid w:val="00CB76A9"/>
    <w:rsid w:val="00CB7BC8"/>
    <w:rsid w:val="00CC2525"/>
    <w:rsid w:val="00CC317D"/>
    <w:rsid w:val="00CC5AD9"/>
    <w:rsid w:val="00CC67B8"/>
    <w:rsid w:val="00CD0B25"/>
    <w:rsid w:val="00CD3E45"/>
    <w:rsid w:val="00CD4CD0"/>
    <w:rsid w:val="00CD64EF"/>
    <w:rsid w:val="00CE0C9F"/>
    <w:rsid w:val="00CE15E1"/>
    <w:rsid w:val="00CE30C2"/>
    <w:rsid w:val="00CE46A9"/>
    <w:rsid w:val="00CF013A"/>
    <w:rsid w:val="00CF5C82"/>
    <w:rsid w:val="00CF5DDB"/>
    <w:rsid w:val="00CF71D1"/>
    <w:rsid w:val="00CF7AFB"/>
    <w:rsid w:val="00D03EB5"/>
    <w:rsid w:val="00D043E7"/>
    <w:rsid w:val="00D061EE"/>
    <w:rsid w:val="00D06F5B"/>
    <w:rsid w:val="00D101CC"/>
    <w:rsid w:val="00D11597"/>
    <w:rsid w:val="00D127A7"/>
    <w:rsid w:val="00D12DC1"/>
    <w:rsid w:val="00D14143"/>
    <w:rsid w:val="00D14E47"/>
    <w:rsid w:val="00D15637"/>
    <w:rsid w:val="00D157DC"/>
    <w:rsid w:val="00D15AAC"/>
    <w:rsid w:val="00D210B5"/>
    <w:rsid w:val="00D234C4"/>
    <w:rsid w:val="00D25ADD"/>
    <w:rsid w:val="00D25F9B"/>
    <w:rsid w:val="00D26FDD"/>
    <w:rsid w:val="00D301B5"/>
    <w:rsid w:val="00D30E39"/>
    <w:rsid w:val="00D31379"/>
    <w:rsid w:val="00D33F96"/>
    <w:rsid w:val="00D379C7"/>
    <w:rsid w:val="00D37A6A"/>
    <w:rsid w:val="00D4401B"/>
    <w:rsid w:val="00D4437B"/>
    <w:rsid w:val="00D454D8"/>
    <w:rsid w:val="00D45731"/>
    <w:rsid w:val="00D4790A"/>
    <w:rsid w:val="00D47AC0"/>
    <w:rsid w:val="00D47CFF"/>
    <w:rsid w:val="00D47DAD"/>
    <w:rsid w:val="00D52339"/>
    <w:rsid w:val="00D54559"/>
    <w:rsid w:val="00D5727F"/>
    <w:rsid w:val="00D60AF8"/>
    <w:rsid w:val="00D63973"/>
    <w:rsid w:val="00D63CA7"/>
    <w:rsid w:val="00D641E6"/>
    <w:rsid w:val="00D64342"/>
    <w:rsid w:val="00D64562"/>
    <w:rsid w:val="00D64A26"/>
    <w:rsid w:val="00D66BEC"/>
    <w:rsid w:val="00D70698"/>
    <w:rsid w:val="00D720E4"/>
    <w:rsid w:val="00D72BD9"/>
    <w:rsid w:val="00D738EC"/>
    <w:rsid w:val="00D74C24"/>
    <w:rsid w:val="00D74DA3"/>
    <w:rsid w:val="00D75A68"/>
    <w:rsid w:val="00D76226"/>
    <w:rsid w:val="00D76B20"/>
    <w:rsid w:val="00D774F3"/>
    <w:rsid w:val="00D77DEA"/>
    <w:rsid w:val="00D80581"/>
    <w:rsid w:val="00D80FA1"/>
    <w:rsid w:val="00D81710"/>
    <w:rsid w:val="00D81C83"/>
    <w:rsid w:val="00D8525B"/>
    <w:rsid w:val="00D858EC"/>
    <w:rsid w:val="00D86E01"/>
    <w:rsid w:val="00D87AB1"/>
    <w:rsid w:val="00D91A3A"/>
    <w:rsid w:val="00D92AA3"/>
    <w:rsid w:val="00D937BD"/>
    <w:rsid w:val="00D940B0"/>
    <w:rsid w:val="00DA082A"/>
    <w:rsid w:val="00DA0B57"/>
    <w:rsid w:val="00DA1B9A"/>
    <w:rsid w:val="00DA3857"/>
    <w:rsid w:val="00DA3E7E"/>
    <w:rsid w:val="00DA4CD6"/>
    <w:rsid w:val="00DB12BD"/>
    <w:rsid w:val="00DB17AB"/>
    <w:rsid w:val="00DB1C94"/>
    <w:rsid w:val="00DB4080"/>
    <w:rsid w:val="00DB488C"/>
    <w:rsid w:val="00DB4CD6"/>
    <w:rsid w:val="00DB6CF3"/>
    <w:rsid w:val="00DB7AB9"/>
    <w:rsid w:val="00DC1C25"/>
    <w:rsid w:val="00DC279F"/>
    <w:rsid w:val="00DC2E90"/>
    <w:rsid w:val="00DC2FF3"/>
    <w:rsid w:val="00DC3294"/>
    <w:rsid w:val="00DC3912"/>
    <w:rsid w:val="00DC3B11"/>
    <w:rsid w:val="00DC4680"/>
    <w:rsid w:val="00DC58F8"/>
    <w:rsid w:val="00DD13A5"/>
    <w:rsid w:val="00DD1EF6"/>
    <w:rsid w:val="00DD3DD6"/>
    <w:rsid w:val="00DD4370"/>
    <w:rsid w:val="00DD461F"/>
    <w:rsid w:val="00DD74D8"/>
    <w:rsid w:val="00DD76EC"/>
    <w:rsid w:val="00DE15F8"/>
    <w:rsid w:val="00DE1B21"/>
    <w:rsid w:val="00DE1BF2"/>
    <w:rsid w:val="00DE4A4C"/>
    <w:rsid w:val="00DE4A9E"/>
    <w:rsid w:val="00DE5237"/>
    <w:rsid w:val="00DE6D91"/>
    <w:rsid w:val="00DE7573"/>
    <w:rsid w:val="00DF062A"/>
    <w:rsid w:val="00DF154B"/>
    <w:rsid w:val="00DF1DF5"/>
    <w:rsid w:val="00DF28B5"/>
    <w:rsid w:val="00DF3632"/>
    <w:rsid w:val="00DF4186"/>
    <w:rsid w:val="00DF4447"/>
    <w:rsid w:val="00DF63DE"/>
    <w:rsid w:val="00DF6815"/>
    <w:rsid w:val="00E009F4"/>
    <w:rsid w:val="00E0218C"/>
    <w:rsid w:val="00E028D4"/>
    <w:rsid w:val="00E02CA4"/>
    <w:rsid w:val="00E030CE"/>
    <w:rsid w:val="00E03220"/>
    <w:rsid w:val="00E03B24"/>
    <w:rsid w:val="00E045CD"/>
    <w:rsid w:val="00E06AE5"/>
    <w:rsid w:val="00E128B8"/>
    <w:rsid w:val="00E13513"/>
    <w:rsid w:val="00E13EDA"/>
    <w:rsid w:val="00E155B2"/>
    <w:rsid w:val="00E21FB6"/>
    <w:rsid w:val="00E22006"/>
    <w:rsid w:val="00E23AE6"/>
    <w:rsid w:val="00E24CCB"/>
    <w:rsid w:val="00E265EB"/>
    <w:rsid w:val="00E267A1"/>
    <w:rsid w:val="00E30BC5"/>
    <w:rsid w:val="00E3205E"/>
    <w:rsid w:val="00E3211D"/>
    <w:rsid w:val="00E35A43"/>
    <w:rsid w:val="00E372D8"/>
    <w:rsid w:val="00E427F2"/>
    <w:rsid w:val="00E42A0A"/>
    <w:rsid w:val="00E43025"/>
    <w:rsid w:val="00E432C4"/>
    <w:rsid w:val="00E44091"/>
    <w:rsid w:val="00E46023"/>
    <w:rsid w:val="00E46FFE"/>
    <w:rsid w:val="00E47CFE"/>
    <w:rsid w:val="00E52EE1"/>
    <w:rsid w:val="00E53EAE"/>
    <w:rsid w:val="00E5464F"/>
    <w:rsid w:val="00E55228"/>
    <w:rsid w:val="00E56168"/>
    <w:rsid w:val="00E56F4E"/>
    <w:rsid w:val="00E601AC"/>
    <w:rsid w:val="00E602E3"/>
    <w:rsid w:val="00E676CF"/>
    <w:rsid w:val="00E6791C"/>
    <w:rsid w:val="00E679A9"/>
    <w:rsid w:val="00E701DE"/>
    <w:rsid w:val="00E708C8"/>
    <w:rsid w:val="00E70C23"/>
    <w:rsid w:val="00E72802"/>
    <w:rsid w:val="00E73A79"/>
    <w:rsid w:val="00E75445"/>
    <w:rsid w:val="00E75AE1"/>
    <w:rsid w:val="00E75E4C"/>
    <w:rsid w:val="00E806C0"/>
    <w:rsid w:val="00E80FE1"/>
    <w:rsid w:val="00E82563"/>
    <w:rsid w:val="00E84764"/>
    <w:rsid w:val="00E84880"/>
    <w:rsid w:val="00E85489"/>
    <w:rsid w:val="00E85D03"/>
    <w:rsid w:val="00E87F55"/>
    <w:rsid w:val="00E9033B"/>
    <w:rsid w:val="00E905B8"/>
    <w:rsid w:val="00E91C3F"/>
    <w:rsid w:val="00E932FB"/>
    <w:rsid w:val="00E938B5"/>
    <w:rsid w:val="00E948E6"/>
    <w:rsid w:val="00E94E07"/>
    <w:rsid w:val="00E95714"/>
    <w:rsid w:val="00E9625D"/>
    <w:rsid w:val="00EA0107"/>
    <w:rsid w:val="00EA017D"/>
    <w:rsid w:val="00EA0F25"/>
    <w:rsid w:val="00EA2E2F"/>
    <w:rsid w:val="00EA4D83"/>
    <w:rsid w:val="00EB2D52"/>
    <w:rsid w:val="00EB301E"/>
    <w:rsid w:val="00EB36B1"/>
    <w:rsid w:val="00EB4B50"/>
    <w:rsid w:val="00EB6BF7"/>
    <w:rsid w:val="00EC44FB"/>
    <w:rsid w:val="00EC4522"/>
    <w:rsid w:val="00EC4F69"/>
    <w:rsid w:val="00EC79F1"/>
    <w:rsid w:val="00EC7E43"/>
    <w:rsid w:val="00EC7E69"/>
    <w:rsid w:val="00ED0975"/>
    <w:rsid w:val="00ED0E3A"/>
    <w:rsid w:val="00ED14AD"/>
    <w:rsid w:val="00ED1E1B"/>
    <w:rsid w:val="00ED2E1B"/>
    <w:rsid w:val="00ED2F8D"/>
    <w:rsid w:val="00ED3805"/>
    <w:rsid w:val="00ED438A"/>
    <w:rsid w:val="00ED4ABB"/>
    <w:rsid w:val="00ED6519"/>
    <w:rsid w:val="00ED74ED"/>
    <w:rsid w:val="00ED7CB7"/>
    <w:rsid w:val="00EE0029"/>
    <w:rsid w:val="00EE0960"/>
    <w:rsid w:val="00EE19A1"/>
    <w:rsid w:val="00EE1ECB"/>
    <w:rsid w:val="00EE262F"/>
    <w:rsid w:val="00EE3168"/>
    <w:rsid w:val="00EE33E6"/>
    <w:rsid w:val="00EE49E9"/>
    <w:rsid w:val="00EE4BD3"/>
    <w:rsid w:val="00EF10BC"/>
    <w:rsid w:val="00EF1106"/>
    <w:rsid w:val="00EF1278"/>
    <w:rsid w:val="00EF1564"/>
    <w:rsid w:val="00EF269D"/>
    <w:rsid w:val="00EF3479"/>
    <w:rsid w:val="00EF4CC1"/>
    <w:rsid w:val="00EF6F01"/>
    <w:rsid w:val="00F03833"/>
    <w:rsid w:val="00F04448"/>
    <w:rsid w:val="00F0447C"/>
    <w:rsid w:val="00F05236"/>
    <w:rsid w:val="00F05EB0"/>
    <w:rsid w:val="00F06755"/>
    <w:rsid w:val="00F0702B"/>
    <w:rsid w:val="00F07577"/>
    <w:rsid w:val="00F110B7"/>
    <w:rsid w:val="00F11FF2"/>
    <w:rsid w:val="00F13B83"/>
    <w:rsid w:val="00F14818"/>
    <w:rsid w:val="00F16757"/>
    <w:rsid w:val="00F17DFF"/>
    <w:rsid w:val="00F201B6"/>
    <w:rsid w:val="00F207D0"/>
    <w:rsid w:val="00F211B5"/>
    <w:rsid w:val="00F2302B"/>
    <w:rsid w:val="00F25B91"/>
    <w:rsid w:val="00F2602B"/>
    <w:rsid w:val="00F266B9"/>
    <w:rsid w:val="00F26E01"/>
    <w:rsid w:val="00F30990"/>
    <w:rsid w:val="00F32B7E"/>
    <w:rsid w:val="00F33510"/>
    <w:rsid w:val="00F360D3"/>
    <w:rsid w:val="00F366CB"/>
    <w:rsid w:val="00F36DDA"/>
    <w:rsid w:val="00F37750"/>
    <w:rsid w:val="00F405DA"/>
    <w:rsid w:val="00F41259"/>
    <w:rsid w:val="00F435C9"/>
    <w:rsid w:val="00F4511F"/>
    <w:rsid w:val="00F46809"/>
    <w:rsid w:val="00F47D3E"/>
    <w:rsid w:val="00F50E6E"/>
    <w:rsid w:val="00F54B0E"/>
    <w:rsid w:val="00F54B85"/>
    <w:rsid w:val="00F563DD"/>
    <w:rsid w:val="00F565B9"/>
    <w:rsid w:val="00F56C7A"/>
    <w:rsid w:val="00F57E4E"/>
    <w:rsid w:val="00F60254"/>
    <w:rsid w:val="00F60AD2"/>
    <w:rsid w:val="00F61824"/>
    <w:rsid w:val="00F61958"/>
    <w:rsid w:val="00F61A26"/>
    <w:rsid w:val="00F623F5"/>
    <w:rsid w:val="00F62F36"/>
    <w:rsid w:val="00F63560"/>
    <w:rsid w:val="00F64F9B"/>
    <w:rsid w:val="00F67136"/>
    <w:rsid w:val="00F67858"/>
    <w:rsid w:val="00F71A08"/>
    <w:rsid w:val="00F72E0A"/>
    <w:rsid w:val="00F750EF"/>
    <w:rsid w:val="00F76151"/>
    <w:rsid w:val="00F764C0"/>
    <w:rsid w:val="00F76A62"/>
    <w:rsid w:val="00F8086E"/>
    <w:rsid w:val="00F81383"/>
    <w:rsid w:val="00F82D63"/>
    <w:rsid w:val="00F82F38"/>
    <w:rsid w:val="00F846FC"/>
    <w:rsid w:val="00F84995"/>
    <w:rsid w:val="00F90D0F"/>
    <w:rsid w:val="00F934D8"/>
    <w:rsid w:val="00F93595"/>
    <w:rsid w:val="00F9396A"/>
    <w:rsid w:val="00F94076"/>
    <w:rsid w:val="00F94631"/>
    <w:rsid w:val="00F97E70"/>
    <w:rsid w:val="00FA0767"/>
    <w:rsid w:val="00FA166B"/>
    <w:rsid w:val="00FA169A"/>
    <w:rsid w:val="00FA1958"/>
    <w:rsid w:val="00FA1BA3"/>
    <w:rsid w:val="00FA1D87"/>
    <w:rsid w:val="00FA2247"/>
    <w:rsid w:val="00FA3F47"/>
    <w:rsid w:val="00FA4F1B"/>
    <w:rsid w:val="00FB0CF0"/>
    <w:rsid w:val="00FB2D82"/>
    <w:rsid w:val="00FB524D"/>
    <w:rsid w:val="00FB538B"/>
    <w:rsid w:val="00FB5847"/>
    <w:rsid w:val="00FB6053"/>
    <w:rsid w:val="00FC11F0"/>
    <w:rsid w:val="00FC14CA"/>
    <w:rsid w:val="00FC5515"/>
    <w:rsid w:val="00FD0E89"/>
    <w:rsid w:val="00FD1F02"/>
    <w:rsid w:val="00FD4757"/>
    <w:rsid w:val="00FD53F0"/>
    <w:rsid w:val="00FD75EF"/>
    <w:rsid w:val="00FE1138"/>
    <w:rsid w:val="00FE157E"/>
    <w:rsid w:val="00FE1869"/>
    <w:rsid w:val="00FE4F1A"/>
    <w:rsid w:val="00FE589F"/>
    <w:rsid w:val="00FF0CA9"/>
    <w:rsid w:val="00FF0DE2"/>
    <w:rsid w:val="00FF10AA"/>
    <w:rsid w:val="00FF32DC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F5F0"/>
  <w15:docId w15:val="{C80940B2-D054-5B42-9042-3F78FDA0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1B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486F8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86F83"/>
  </w:style>
  <w:style w:type="paragraph" w:styleId="Voettekst">
    <w:name w:val="footer"/>
    <w:basedOn w:val="Standaard"/>
    <w:link w:val="VoettekstChar"/>
    <w:uiPriority w:val="99"/>
    <w:unhideWhenUsed/>
    <w:rsid w:val="00486F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86F83"/>
  </w:style>
  <w:style w:type="character" w:styleId="Verwijzingopmerking">
    <w:name w:val="annotation reference"/>
    <w:basedOn w:val="Standaardalinea-lettertype"/>
    <w:uiPriority w:val="99"/>
    <w:semiHidden/>
    <w:unhideWhenUsed/>
    <w:rsid w:val="00B641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6415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641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41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415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6415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415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004B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B150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1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ernachtingen@santiago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anicmaps.app/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946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Kieft</dc:creator>
  <cp:lastModifiedBy>Arno Cuppen</cp:lastModifiedBy>
  <cp:revision>3</cp:revision>
  <cp:lastPrinted>2019-10-09T13:31:00Z</cp:lastPrinted>
  <dcterms:created xsi:type="dcterms:W3CDTF">2024-01-07T09:13:00Z</dcterms:created>
  <dcterms:modified xsi:type="dcterms:W3CDTF">2024-01-07T09:16:00Z</dcterms:modified>
</cp:coreProperties>
</file>